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89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2</w:t>
      </w:r>
    </w:p>
    <w:bookmarkEnd w:id="0"/>
    <w:p w14:paraId="52256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</w:p>
    <w:p w14:paraId="46757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52"/>
          <w:lang w:eastAsia="zh-CN"/>
        </w:rPr>
        <w:t>放弃面试资格声明</w:t>
      </w:r>
    </w:p>
    <w:p w14:paraId="1CFC2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</w:p>
    <w:p w14:paraId="5A358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中共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"/>
        </w:rPr>
        <w:t>xxx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委组织部：</w:t>
      </w:r>
    </w:p>
    <w:p w14:paraId="54DD2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eastAsia="zh-CN"/>
        </w:rPr>
        <w:t>本人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xxx，身份证号xxxxxxxxxxxxxxxxxx，报考xxxxxxxx岗位，已进入该岗位资格复审名单。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"/>
        </w:rPr>
        <w:t>现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因个人原因，自愿放弃参加面试，特此声明。</w:t>
      </w:r>
    </w:p>
    <w:p w14:paraId="5EF3A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联系电话：xxxxxxxxxxx</w:t>
      </w:r>
    </w:p>
    <w:p w14:paraId="7FAC7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</w:p>
    <w:p w14:paraId="648B23F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签名（考生本人签字）：</w:t>
      </w: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 xml:space="preserve">           </w:t>
      </w:r>
    </w:p>
    <w:p w14:paraId="3788F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 xml:space="preserve">      </w:t>
      </w:r>
      <w:r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  <w:t>2026年10月</w:t>
      </w:r>
    </w:p>
    <w:p w14:paraId="66C3B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</w:p>
    <w:p w14:paraId="0F4EB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</w:p>
    <w:p w14:paraId="1AB80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</w:p>
    <w:p w14:paraId="3B2E5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</w:p>
    <w:p w14:paraId="4F287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48"/>
          <w:szCs w:val="56"/>
          <w:lang w:val="en-US" w:eastAsia="zh-CN"/>
        </w:rPr>
      </w:pPr>
      <w:r>
        <w:rPr>
          <w:rFonts w:hint="eastAsia" w:ascii="黑体" w:hAnsi="黑体" w:eastAsia="黑体" w:cs="黑体"/>
          <w:sz w:val="48"/>
          <w:szCs w:val="56"/>
          <w:lang w:val="en-US" w:eastAsia="zh-CN"/>
        </w:rPr>
        <w:t>身份证复印件粘贴处</w:t>
      </w:r>
    </w:p>
    <w:sectPr>
      <w:pgSz w:w="11906" w:h="16838"/>
      <w:pgMar w:top="1701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D4D05D"/>
    <w:rsid w:val="21977934"/>
    <w:rsid w:val="3EAB0813"/>
    <w:rsid w:val="55EFD02A"/>
    <w:rsid w:val="7AFD801C"/>
    <w:rsid w:val="FDC32E2C"/>
    <w:rsid w:val="FFF939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141</Characters>
  <Lines>0</Lines>
  <Paragraphs>0</Paragraphs>
  <TotalTime>12</TotalTime>
  <ScaleCrop>false</ScaleCrop>
  <LinksUpToDate>false</LinksUpToDate>
  <CharactersWithSpaces>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marina2022</cp:lastModifiedBy>
  <dcterms:modified xsi:type="dcterms:W3CDTF">2026-10-19T03:02:11Z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C553C70FE1B74F73845226A6FE769037_13</vt:lpwstr>
  </property>
</Properties>
</file>