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-628015</wp:posOffset>
            </wp:positionH>
            <wp:positionV relativeFrom="paragraph">
              <wp:posOffset>-742950</wp:posOffset>
            </wp:positionV>
            <wp:extent cx="7006590" cy="10153650"/>
            <wp:effectExtent l="0" t="0" r="3810" b="0"/>
            <wp:wrapNone/>
            <wp:docPr id="1" name="图片 1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OperDocAction!getPicToDo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659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-661035</wp:posOffset>
            </wp:positionV>
            <wp:extent cx="6845300" cy="9632950"/>
            <wp:effectExtent l="0" t="0" r="12700" b="6350"/>
            <wp:wrapNone/>
            <wp:docPr id="2" name="图片 2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OperDocAction!getPicToDo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63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-610235</wp:posOffset>
            </wp:positionV>
            <wp:extent cx="6699885" cy="9429115"/>
            <wp:effectExtent l="0" t="0" r="5715" b="635"/>
            <wp:wrapNone/>
            <wp:docPr id="3" name="图片 3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OperDocAction!getPicToDo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429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-263525</wp:posOffset>
            </wp:positionV>
            <wp:extent cx="6844030" cy="9615170"/>
            <wp:effectExtent l="0" t="0" r="13970" b="5080"/>
            <wp:wrapNone/>
            <wp:docPr id="4" name="图片 4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OperDocAction!getPicToDo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4030" cy="961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-120015</wp:posOffset>
            </wp:positionV>
            <wp:extent cx="6488430" cy="9164955"/>
            <wp:effectExtent l="0" t="0" r="7620" b="17145"/>
            <wp:wrapNone/>
            <wp:docPr id="5" name="图片 5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perDocAction!getPicToDo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8430" cy="916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-398145</wp:posOffset>
            </wp:positionV>
            <wp:extent cx="6391910" cy="9029065"/>
            <wp:effectExtent l="0" t="0" r="8890" b="635"/>
            <wp:wrapNone/>
            <wp:docPr id="6" name="图片 6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OperDocAction!getPicToDo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902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-258445</wp:posOffset>
            </wp:positionV>
            <wp:extent cx="6386195" cy="9020175"/>
            <wp:effectExtent l="0" t="0" r="14605" b="9525"/>
            <wp:wrapNone/>
            <wp:docPr id="7" name="图片 7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OperDocAction!getPicToDo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619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r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-337185</wp:posOffset>
            </wp:positionV>
            <wp:extent cx="6402070" cy="9025255"/>
            <wp:effectExtent l="0" t="0" r="17780" b="4445"/>
            <wp:wrapNone/>
            <wp:docPr id="8" name="图片 8" descr="OperDocAction!getPicTo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OperDocAction!getPicToDo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9025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B73A0"/>
    <w:rsid w:val="2ED43401"/>
    <w:rsid w:val="41E66E11"/>
    <w:rsid w:val="50E30CB6"/>
    <w:rsid w:val="69E40F90"/>
    <w:rsid w:val="74D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</dc:creator>
  <cp:lastModifiedBy>WE</cp:lastModifiedBy>
  <dcterms:modified xsi:type="dcterms:W3CDTF">2020-06-11T08:24:21Z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