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  <w:lang w:eastAsia="zh-CN"/>
        </w:rPr>
        <w:t>全国卫生健康系统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先进集体、先进工作者及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“白求恩奖章”获得者拟推荐对象名单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一、先进集体拟推荐对象名单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湖南省人民医院(湖南师范大学附属第一医院)急诊医学科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湖南省妇幼保建院不孕不育与内分泌专科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湖南中医药大学第一附属医院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南华大学附属南华医院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长沙市卫生健康委员会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醴陵市白兔潭镇中心卫生院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湘潭市中心医院心血管内科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邵阳市中心血站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岳阳市中心医院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石门县卫生健康局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张家界市人民医院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宜章县卫生健康局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永州市疾病预防控制中心急性传染病防治科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娄底市疾病预防控制中心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二、“白求恩奖章”获得者拟推荐对象名单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张丽娜(女)  中南大学湘雅医院重症医学科主任、主任医师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三、先进工作者拟推荐对象名单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张新萍(女)  湖南省儿童医院重症医学科主任、主任医师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18" w:leftChars="285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喻鑫玲      湖南省血吸虫病防治所(湖南省第三人民医院)防治部主任技师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刘未艾(女)  湖南中医药大学第二附属医院针灸推拿康复科副主任、主任医师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周  君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南华大学附属第一医院康复医学科主任、主任医师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易天华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原版宋体" w:hAnsi="原版宋体" w:eastAsia="仿宋_GB2312" w:cs="Times New Roman"/>
          <w:w w:val="90"/>
          <w:kern w:val="2"/>
          <w:sz w:val="32"/>
          <w:szCs w:val="32"/>
          <w:lang w:val="en-US" w:eastAsia="zh-CN" w:bidi="ar-SA"/>
        </w:rPr>
        <w:t>邵阳学院附属第一医院耳鼻喉科主任、主任医师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裴  异(女)  长沙市中心医院肺科医院副院长兼结核病诊疗中心六病室科主任、主任医师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邱劲松      长沙市疾病预防控制中心(长沙市卫生综合监督执法局)传染病防制科副科长、主管医师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杨  俊(女)  衡阳市中心医院超声科主任、主任医师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尹  宁      衡阳市妇幼保健院儿童保健部部长、主任医师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杨建勋      茶陵县中医医院门诊部医师，</w:t>
      </w:r>
      <w:bookmarkStart w:id="0" w:name="_GoBack"/>
      <w:bookmarkEnd w:id="0"/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副主任医师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汤俊毅      株洲市中心医院心胸血管外科主任、主任医师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谢亘青      湘潭市第一人民医院内分泌科、临床营养科主任、主任医师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张爱良(女)  岳塘区五里堆街道社区卫生服务中心主任、副主任医师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罗书跃      邵阳市中西医结合医院推拿科主任、主任医师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贺  洁      隆回县金石桥镇中心卫生院院长、副主任医师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周迪军(女)  岳阳市人民医院内分泌科主任、主任医师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陈辉明      岳阳市中医医院骨科主任、主任医师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238" w:leftChars="304" w:right="0" w:hanging="1600" w:hangingChars="5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刘艳军(女)  汉寿县军山铺镇中心卫生院院长、副主任医师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李军(土家族)慈利县中医医院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急诊科主任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、副主任医师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 xml:space="preserve">丁寿宁      </w:t>
      </w:r>
      <w:r>
        <w:rPr>
          <w:rFonts w:hint="eastAsia" w:ascii="原版宋体" w:hAnsi="原版宋体" w:eastAsia="仿宋_GB2312" w:cs="Times New Roman"/>
          <w:w w:val="90"/>
          <w:kern w:val="2"/>
          <w:sz w:val="32"/>
          <w:szCs w:val="32"/>
          <w:lang w:val="en-US" w:eastAsia="zh-CN" w:bidi="ar-SA"/>
        </w:rPr>
        <w:t>益阳市中心医院肾移植科学术主任、副主任医师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 xml:space="preserve">蔡润清      </w:t>
      </w:r>
      <w:r>
        <w:rPr>
          <w:rFonts w:hint="eastAsia" w:ascii="原版宋体" w:hAnsi="原版宋体" w:eastAsia="仿宋_GB2312" w:cs="Times New Roman"/>
          <w:w w:val="90"/>
          <w:kern w:val="2"/>
          <w:sz w:val="32"/>
          <w:szCs w:val="32"/>
          <w:lang w:val="en-US" w:eastAsia="zh-CN" w:bidi="ar-SA"/>
        </w:rPr>
        <w:t>益阳市第一中医医院肺病脾胃病科主任、主任医师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曾志成      桂阳县第一人民医院眼耳鼻喉科副主任医师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陈路军      郴州市中医医院内一科主任、副主任医师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罗鹏飞      永州市中心医院肿瘤科主任、主任医师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邓国桥      零陵区七里店卫生服务中心副主任、基层副主任医师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杨春燕(女)  怀化市第二人民医院副院长、主任医师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申群慧(女)  靖州县疾控中心主任、主管检验师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238" w:leftChars="304" w:right="0" w:hanging="1600" w:hangingChars="5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吴名财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原版宋体" w:hAnsi="原版宋体" w:eastAsia="仿宋_GB2312" w:cs="Times New Roman"/>
          <w:w w:val="95"/>
          <w:kern w:val="2"/>
          <w:sz w:val="32"/>
          <w:szCs w:val="32"/>
          <w:lang w:val="en-US" w:eastAsia="zh-CN" w:bidi="ar-SA"/>
        </w:rPr>
        <w:t>涟源市中医医院康复针灸推拿科主任、主治医师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李细军      冷水江市冷水江街道社区卫生服务中心主任、副主任医师</w:t>
      </w: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彭云(土家族)湘西土家族苗族自治州卫生健康委员会党组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3" w:leftChars="1216" w:right="0" w:firstLine="0" w:firstLineChars="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书记、主任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8" w:leftChars="304" w:right="0" w:hanging="1920" w:hangingChars="6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>石超兵(苗族)花垣县麻栗场镇中心卫生院党支部书记、院长、执业医师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1598" w:leftChars="304" w:right="0" w:hanging="960" w:hangingChars="300"/>
        <w:jc w:val="left"/>
        <w:textAlignment w:val="auto"/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原版宋体" w:hAnsi="原版宋体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jYxOTM3OGVkZTE2N2YxOTAyYzAwZGE2ZGEzOTYifQ=="/>
  </w:docVars>
  <w:rsids>
    <w:rsidRoot w:val="005F4803"/>
    <w:rsid w:val="0002088F"/>
    <w:rsid w:val="00021A8F"/>
    <w:rsid w:val="00022B3E"/>
    <w:rsid w:val="00026CBF"/>
    <w:rsid w:val="00033582"/>
    <w:rsid w:val="00057A26"/>
    <w:rsid w:val="000707C5"/>
    <w:rsid w:val="00075D41"/>
    <w:rsid w:val="00091CB2"/>
    <w:rsid w:val="0009700F"/>
    <w:rsid w:val="000A06A8"/>
    <w:rsid w:val="000A7EE8"/>
    <w:rsid w:val="000C2190"/>
    <w:rsid w:val="000C734E"/>
    <w:rsid w:val="000D6C4A"/>
    <w:rsid w:val="000E3763"/>
    <w:rsid w:val="001062F7"/>
    <w:rsid w:val="0013372B"/>
    <w:rsid w:val="00153026"/>
    <w:rsid w:val="001562AE"/>
    <w:rsid w:val="00161F3A"/>
    <w:rsid w:val="0016202A"/>
    <w:rsid w:val="001670ED"/>
    <w:rsid w:val="00174765"/>
    <w:rsid w:val="001A674A"/>
    <w:rsid w:val="001B04C2"/>
    <w:rsid w:val="001B44D2"/>
    <w:rsid w:val="001C4419"/>
    <w:rsid w:val="001C6CA3"/>
    <w:rsid w:val="001E13E6"/>
    <w:rsid w:val="001E7A2B"/>
    <w:rsid w:val="001F2322"/>
    <w:rsid w:val="002103A8"/>
    <w:rsid w:val="00210461"/>
    <w:rsid w:val="0021381F"/>
    <w:rsid w:val="002152E4"/>
    <w:rsid w:val="0022311B"/>
    <w:rsid w:val="00224B99"/>
    <w:rsid w:val="0022505F"/>
    <w:rsid w:val="00260494"/>
    <w:rsid w:val="00260A74"/>
    <w:rsid w:val="002633F0"/>
    <w:rsid w:val="002746A2"/>
    <w:rsid w:val="00277DE9"/>
    <w:rsid w:val="00291F82"/>
    <w:rsid w:val="0029436E"/>
    <w:rsid w:val="002B22A3"/>
    <w:rsid w:val="002B625D"/>
    <w:rsid w:val="002D0DC2"/>
    <w:rsid w:val="002E5A29"/>
    <w:rsid w:val="002F2C2F"/>
    <w:rsid w:val="002F45AB"/>
    <w:rsid w:val="003051B7"/>
    <w:rsid w:val="003119C0"/>
    <w:rsid w:val="00330BC0"/>
    <w:rsid w:val="00363127"/>
    <w:rsid w:val="00384976"/>
    <w:rsid w:val="003868BE"/>
    <w:rsid w:val="003960AC"/>
    <w:rsid w:val="003A1604"/>
    <w:rsid w:val="003B4F89"/>
    <w:rsid w:val="003B5098"/>
    <w:rsid w:val="003C71BB"/>
    <w:rsid w:val="003D61E8"/>
    <w:rsid w:val="003E7373"/>
    <w:rsid w:val="003F47ED"/>
    <w:rsid w:val="004002FB"/>
    <w:rsid w:val="004143A7"/>
    <w:rsid w:val="00417CDC"/>
    <w:rsid w:val="00422D8C"/>
    <w:rsid w:val="004313D5"/>
    <w:rsid w:val="00431F62"/>
    <w:rsid w:val="00437829"/>
    <w:rsid w:val="00447739"/>
    <w:rsid w:val="00453B33"/>
    <w:rsid w:val="00453E9C"/>
    <w:rsid w:val="0045492B"/>
    <w:rsid w:val="004646E1"/>
    <w:rsid w:val="0048573F"/>
    <w:rsid w:val="00486665"/>
    <w:rsid w:val="004B029E"/>
    <w:rsid w:val="004C7618"/>
    <w:rsid w:val="004E3625"/>
    <w:rsid w:val="004E7E5C"/>
    <w:rsid w:val="00502FE9"/>
    <w:rsid w:val="0051261A"/>
    <w:rsid w:val="0053004D"/>
    <w:rsid w:val="00545537"/>
    <w:rsid w:val="005633F4"/>
    <w:rsid w:val="0058231E"/>
    <w:rsid w:val="005902A5"/>
    <w:rsid w:val="005A32D8"/>
    <w:rsid w:val="005A476C"/>
    <w:rsid w:val="005A4A87"/>
    <w:rsid w:val="005A7269"/>
    <w:rsid w:val="005A792D"/>
    <w:rsid w:val="005A7E65"/>
    <w:rsid w:val="005B32B2"/>
    <w:rsid w:val="005B60FA"/>
    <w:rsid w:val="005C5E84"/>
    <w:rsid w:val="005C7B87"/>
    <w:rsid w:val="005D151B"/>
    <w:rsid w:val="005D52B7"/>
    <w:rsid w:val="005E0317"/>
    <w:rsid w:val="005E70B7"/>
    <w:rsid w:val="005F4803"/>
    <w:rsid w:val="005F6AAF"/>
    <w:rsid w:val="0060000C"/>
    <w:rsid w:val="00617C0C"/>
    <w:rsid w:val="00624783"/>
    <w:rsid w:val="00634851"/>
    <w:rsid w:val="0063785F"/>
    <w:rsid w:val="00646D64"/>
    <w:rsid w:val="00647BE6"/>
    <w:rsid w:val="006557C1"/>
    <w:rsid w:val="0066686B"/>
    <w:rsid w:val="00671DB4"/>
    <w:rsid w:val="006808EB"/>
    <w:rsid w:val="00683274"/>
    <w:rsid w:val="0069797F"/>
    <w:rsid w:val="006A090B"/>
    <w:rsid w:val="006A36AD"/>
    <w:rsid w:val="006A5FBD"/>
    <w:rsid w:val="006B4455"/>
    <w:rsid w:val="006D795A"/>
    <w:rsid w:val="006D7EA9"/>
    <w:rsid w:val="006E6AFB"/>
    <w:rsid w:val="006F5AEE"/>
    <w:rsid w:val="00703256"/>
    <w:rsid w:val="00703679"/>
    <w:rsid w:val="00716822"/>
    <w:rsid w:val="00732BE0"/>
    <w:rsid w:val="00736B6D"/>
    <w:rsid w:val="00741A0D"/>
    <w:rsid w:val="00746BCB"/>
    <w:rsid w:val="00747A75"/>
    <w:rsid w:val="007662CF"/>
    <w:rsid w:val="007A1955"/>
    <w:rsid w:val="007A3308"/>
    <w:rsid w:val="007A5F58"/>
    <w:rsid w:val="007C515A"/>
    <w:rsid w:val="007D41D5"/>
    <w:rsid w:val="007D5675"/>
    <w:rsid w:val="007E3EA4"/>
    <w:rsid w:val="007F421A"/>
    <w:rsid w:val="007F6E31"/>
    <w:rsid w:val="00805566"/>
    <w:rsid w:val="008263F5"/>
    <w:rsid w:val="00840D39"/>
    <w:rsid w:val="0085634F"/>
    <w:rsid w:val="00865B16"/>
    <w:rsid w:val="00882794"/>
    <w:rsid w:val="008A035C"/>
    <w:rsid w:val="008A49C9"/>
    <w:rsid w:val="008A4FD6"/>
    <w:rsid w:val="008B3E5D"/>
    <w:rsid w:val="008B5D83"/>
    <w:rsid w:val="008C1451"/>
    <w:rsid w:val="008C1E22"/>
    <w:rsid w:val="008D285A"/>
    <w:rsid w:val="008E5C14"/>
    <w:rsid w:val="008F093B"/>
    <w:rsid w:val="008F54DF"/>
    <w:rsid w:val="00904A78"/>
    <w:rsid w:val="00910CB1"/>
    <w:rsid w:val="0091412E"/>
    <w:rsid w:val="009164D1"/>
    <w:rsid w:val="00922922"/>
    <w:rsid w:val="00942EA5"/>
    <w:rsid w:val="009633E3"/>
    <w:rsid w:val="009663A4"/>
    <w:rsid w:val="0098789E"/>
    <w:rsid w:val="009E2CDD"/>
    <w:rsid w:val="009E43B4"/>
    <w:rsid w:val="009E50F7"/>
    <w:rsid w:val="00A0150A"/>
    <w:rsid w:val="00A34335"/>
    <w:rsid w:val="00A34AF3"/>
    <w:rsid w:val="00A43DE7"/>
    <w:rsid w:val="00A4519D"/>
    <w:rsid w:val="00A555E3"/>
    <w:rsid w:val="00A65EC4"/>
    <w:rsid w:val="00A742C2"/>
    <w:rsid w:val="00A749AC"/>
    <w:rsid w:val="00A92132"/>
    <w:rsid w:val="00A92437"/>
    <w:rsid w:val="00AB0A15"/>
    <w:rsid w:val="00AB78AD"/>
    <w:rsid w:val="00AD09FD"/>
    <w:rsid w:val="00AD66D3"/>
    <w:rsid w:val="00AD7669"/>
    <w:rsid w:val="00AE6D99"/>
    <w:rsid w:val="00AE7076"/>
    <w:rsid w:val="00AF6BF5"/>
    <w:rsid w:val="00B022BC"/>
    <w:rsid w:val="00B14AEC"/>
    <w:rsid w:val="00B17AC7"/>
    <w:rsid w:val="00B212F7"/>
    <w:rsid w:val="00B21892"/>
    <w:rsid w:val="00B37D1E"/>
    <w:rsid w:val="00B42054"/>
    <w:rsid w:val="00B43AC8"/>
    <w:rsid w:val="00B556A7"/>
    <w:rsid w:val="00B67390"/>
    <w:rsid w:val="00B712E5"/>
    <w:rsid w:val="00B858BE"/>
    <w:rsid w:val="00BD6D49"/>
    <w:rsid w:val="00BE45E2"/>
    <w:rsid w:val="00C03AD9"/>
    <w:rsid w:val="00C17F15"/>
    <w:rsid w:val="00C202EB"/>
    <w:rsid w:val="00C23CDE"/>
    <w:rsid w:val="00C25C56"/>
    <w:rsid w:val="00C5666B"/>
    <w:rsid w:val="00C6750D"/>
    <w:rsid w:val="00C70916"/>
    <w:rsid w:val="00C7280E"/>
    <w:rsid w:val="00C76E96"/>
    <w:rsid w:val="00C93019"/>
    <w:rsid w:val="00C971DA"/>
    <w:rsid w:val="00CB2450"/>
    <w:rsid w:val="00CC1C4C"/>
    <w:rsid w:val="00CC7545"/>
    <w:rsid w:val="00CE0612"/>
    <w:rsid w:val="00CE7E2E"/>
    <w:rsid w:val="00CF630B"/>
    <w:rsid w:val="00D20746"/>
    <w:rsid w:val="00D34FF0"/>
    <w:rsid w:val="00D363AF"/>
    <w:rsid w:val="00D40B1F"/>
    <w:rsid w:val="00D440A7"/>
    <w:rsid w:val="00D66B34"/>
    <w:rsid w:val="00D74A6C"/>
    <w:rsid w:val="00DA23FC"/>
    <w:rsid w:val="00DA36CA"/>
    <w:rsid w:val="00DC327F"/>
    <w:rsid w:val="00DC32D2"/>
    <w:rsid w:val="00DD2CC3"/>
    <w:rsid w:val="00DE3D0E"/>
    <w:rsid w:val="00DE45DD"/>
    <w:rsid w:val="00DF0957"/>
    <w:rsid w:val="00DF0A98"/>
    <w:rsid w:val="00E03633"/>
    <w:rsid w:val="00E051FE"/>
    <w:rsid w:val="00E05759"/>
    <w:rsid w:val="00E21550"/>
    <w:rsid w:val="00E26749"/>
    <w:rsid w:val="00E51EF7"/>
    <w:rsid w:val="00E624AD"/>
    <w:rsid w:val="00E85BFC"/>
    <w:rsid w:val="00ED4DEB"/>
    <w:rsid w:val="00ED5D8D"/>
    <w:rsid w:val="00EE1637"/>
    <w:rsid w:val="00EE174F"/>
    <w:rsid w:val="00F10430"/>
    <w:rsid w:val="00F20FD1"/>
    <w:rsid w:val="00F2168D"/>
    <w:rsid w:val="00F32A75"/>
    <w:rsid w:val="00F502C4"/>
    <w:rsid w:val="00F620C6"/>
    <w:rsid w:val="00F70DEF"/>
    <w:rsid w:val="00F726DA"/>
    <w:rsid w:val="00F75E9E"/>
    <w:rsid w:val="00F86845"/>
    <w:rsid w:val="00F943C3"/>
    <w:rsid w:val="00FA7403"/>
    <w:rsid w:val="00FB1931"/>
    <w:rsid w:val="00FB6705"/>
    <w:rsid w:val="00FC4A1C"/>
    <w:rsid w:val="00FD5C5B"/>
    <w:rsid w:val="00FE2A86"/>
    <w:rsid w:val="00FE5EDE"/>
    <w:rsid w:val="01EC4C4E"/>
    <w:rsid w:val="02117775"/>
    <w:rsid w:val="02743D2A"/>
    <w:rsid w:val="03A05850"/>
    <w:rsid w:val="03C67B78"/>
    <w:rsid w:val="03D05E83"/>
    <w:rsid w:val="04244774"/>
    <w:rsid w:val="04E96AAF"/>
    <w:rsid w:val="05465157"/>
    <w:rsid w:val="055E4852"/>
    <w:rsid w:val="05B64D5C"/>
    <w:rsid w:val="06B96744"/>
    <w:rsid w:val="06E150FC"/>
    <w:rsid w:val="06F66155"/>
    <w:rsid w:val="07182455"/>
    <w:rsid w:val="07CE2F1A"/>
    <w:rsid w:val="085C40C8"/>
    <w:rsid w:val="08BB4FFE"/>
    <w:rsid w:val="093D3ADA"/>
    <w:rsid w:val="09EC3233"/>
    <w:rsid w:val="0A375152"/>
    <w:rsid w:val="0ACD7FC3"/>
    <w:rsid w:val="0B826726"/>
    <w:rsid w:val="0CA40B09"/>
    <w:rsid w:val="0D841F29"/>
    <w:rsid w:val="0DAD5F37"/>
    <w:rsid w:val="0DAE6B18"/>
    <w:rsid w:val="0DE10D30"/>
    <w:rsid w:val="0ED85093"/>
    <w:rsid w:val="0EFF214A"/>
    <w:rsid w:val="0FE74211"/>
    <w:rsid w:val="10A807D1"/>
    <w:rsid w:val="11295B7B"/>
    <w:rsid w:val="11616899"/>
    <w:rsid w:val="116B20C5"/>
    <w:rsid w:val="1192543C"/>
    <w:rsid w:val="12524C03"/>
    <w:rsid w:val="12A33DA6"/>
    <w:rsid w:val="12B901A7"/>
    <w:rsid w:val="13B33A6F"/>
    <w:rsid w:val="13BF69C3"/>
    <w:rsid w:val="13EC1509"/>
    <w:rsid w:val="148419DE"/>
    <w:rsid w:val="1511636E"/>
    <w:rsid w:val="163A5976"/>
    <w:rsid w:val="164005F8"/>
    <w:rsid w:val="164036F2"/>
    <w:rsid w:val="16F70DB6"/>
    <w:rsid w:val="178A279A"/>
    <w:rsid w:val="17F94F52"/>
    <w:rsid w:val="18935E71"/>
    <w:rsid w:val="195F1D8A"/>
    <w:rsid w:val="1A2338E6"/>
    <w:rsid w:val="1B856DDF"/>
    <w:rsid w:val="1C0D155B"/>
    <w:rsid w:val="1C3A0F7A"/>
    <w:rsid w:val="1C665453"/>
    <w:rsid w:val="1C9A5F86"/>
    <w:rsid w:val="1CBA76F8"/>
    <w:rsid w:val="1D0F3B9B"/>
    <w:rsid w:val="1EE52EFE"/>
    <w:rsid w:val="1EED6C77"/>
    <w:rsid w:val="1EF425C9"/>
    <w:rsid w:val="1F1E1C92"/>
    <w:rsid w:val="1F744CD4"/>
    <w:rsid w:val="202E6C4E"/>
    <w:rsid w:val="20FA7563"/>
    <w:rsid w:val="220875B9"/>
    <w:rsid w:val="223D0359"/>
    <w:rsid w:val="223F612A"/>
    <w:rsid w:val="22900733"/>
    <w:rsid w:val="22BA1966"/>
    <w:rsid w:val="235F53D7"/>
    <w:rsid w:val="23946437"/>
    <w:rsid w:val="23E646D9"/>
    <w:rsid w:val="244D18A1"/>
    <w:rsid w:val="24A840CA"/>
    <w:rsid w:val="24CD7815"/>
    <w:rsid w:val="256C79A4"/>
    <w:rsid w:val="259A582D"/>
    <w:rsid w:val="25AF157A"/>
    <w:rsid w:val="26A76F6C"/>
    <w:rsid w:val="27021FB2"/>
    <w:rsid w:val="271D1376"/>
    <w:rsid w:val="27823F9F"/>
    <w:rsid w:val="27CB046F"/>
    <w:rsid w:val="28AF338B"/>
    <w:rsid w:val="29616C09"/>
    <w:rsid w:val="2A7E4D25"/>
    <w:rsid w:val="2AA45798"/>
    <w:rsid w:val="2B6154B2"/>
    <w:rsid w:val="2B757D2D"/>
    <w:rsid w:val="2B8B112D"/>
    <w:rsid w:val="2BD6795D"/>
    <w:rsid w:val="2CA3605C"/>
    <w:rsid w:val="2D8C24DD"/>
    <w:rsid w:val="2E225453"/>
    <w:rsid w:val="2E3A3BA7"/>
    <w:rsid w:val="2E5C5F42"/>
    <w:rsid w:val="2E7575AF"/>
    <w:rsid w:val="2EA22893"/>
    <w:rsid w:val="2F1E32F1"/>
    <w:rsid w:val="2F7E3AF0"/>
    <w:rsid w:val="2FADF695"/>
    <w:rsid w:val="2FF054DE"/>
    <w:rsid w:val="2FF282BC"/>
    <w:rsid w:val="30475176"/>
    <w:rsid w:val="30796B2B"/>
    <w:rsid w:val="30DB4CBE"/>
    <w:rsid w:val="316F27BB"/>
    <w:rsid w:val="31F80A66"/>
    <w:rsid w:val="32177420"/>
    <w:rsid w:val="32AE789D"/>
    <w:rsid w:val="32FD0DB1"/>
    <w:rsid w:val="32FF05BD"/>
    <w:rsid w:val="33181079"/>
    <w:rsid w:val="334C204B"/>
    <w:rsid w:val="3373044A"/>
    <w:rsid w:val="33C40A21"/>
    <w:rsid w:val="33FFA8E5"/>
    <w:rsid w:val="342E5B28"/>
    <w:rsid w:val="34593A64"/>
    <w:rsid w:val="34AC36B7"/>
    <w:rsid w:val="355058FD"/>
    <w:rsid w:val="356E3217"/>
    <w:rsid w:val="356F7D76"/>
    <w:rsid w:val="35F955E3"/>
    <w:rsid w:val="36490F44"/>
    <w:rsid w:val="364C1623"/>
    <w:rsid w:val="36527314"/>
    <w:rsid w:val="36637F67"/>
    <w:rsid w:val="36A72E08"/>
    <w:rsid w:val="374559ED"/>
    <w:rsid w:val="3805657E"/>
    <w:rsid w:val="38390B5F"/>
    <w:rsid w:val="385D5A7C"/>
    <w:rsid w:val="395C5929"/>
    <w:rsid w:val="3A11594F"/>
    <w:rsid w:val="3A8A0C64"/>
    <w:rsid w:val="3A913DE8"/>
    <w:rsid w:val="3BA333CA"/>
    <w:rsid w:val="3CE9572B"/>
    <w:rsid w:val="3CF55884"/>
    <w:rsid w:val="3CFD3F78"/>
    <w:rsid w:val="3D331DBC"/>
    <w:rsid w:val="3DFFAF1E"/>
    <w:rsid w:val="3E0F1F99"/>
    <w:rsid w:val="3F3E2DE5"/>
    <w:rsid w:val="3F67BCA0"/>
    <w:rsid w:val="3FB37566"/>
    <w:rsid w:val="3FBD5E7D"/>
    <w:rsid w:val="3FFB0A46"/>
    <w:rsid w:val="401468EB"/>
    <w:rsid w:val="4107767B"/>
    <w:rsid w:val="428217D4"/>
    <w:rsid w:val="42F07DDB"/>
    <w:rsid w:val="432C2A97"/>
    <w:rsid w:val="43574028"/>
    <w:rsid w:val="437E0723"/>
    <w:rsid w:val="43F36892"/>
    <w:rsid w:val="44345DE6"/>
    <w:rsid w:val="44EA3117"/>
    <w:rsid w:val="452835DF"/>
    <w:rsid w:val="45465EB1"/>
    <w:rsid w:val="458F3939"/>
    <w:rsid w:val="45B228F4"/>
    <w:rsid w:val="46341947"/>
    <w:rsid w:val="466B2BA2"/>
    <w:rsid w:val="46EC5EF9"/>
    <w:rsid w:val="47451F72"/>
    <w:rsid w:val="475844D1"/>
    <w:rsid w:val="478E3A9B"/>
    <w:rsid w:val="47FE143C"/>
    <w:rsid w:val="48234A59"/>
    <w:rsid w:val="48E36F64"/>
    <w:rsid w:val="492537DA"/>
    <w:rsid w:val="499D3773"/>
    <w:rsid w:val="49A10EDF"/>
    <w:rsid w:val="49FF3822"/>
    <w:rsid w:val="4A0832B3"/>
    <w:rsid w:val="4A39358B"/>
    <w:rsid w:val="4ACA652A"/>
    <w:rsid w:val="4AD90A8A"/>
    <w:rsid w:val="4B357672"/>
    <w:rsid w:val="4B7B2DA4"/>
    <w:rsid w:val="4B9722B3"/>
    <w:rsid w:val="4B9B4F4F"/>
    <w:rsid w:val="4B9F52B6"/>
    <w:rsid w:val="4BCC615F"/>
    <w:rsid w:val="4BFE04F7"/>
    <w:rsid w:val="4C122581"/>
    <w:rsid w:val="4D0D26B3"/>
    <w:rsid w:val="4D6722F9"/>
    <w:rsid w:val="4D817090"/>
    <w:rsid w:val="4E6845EE"/>
    <w:rsid w:val="4EDD9ED6"/>
    <w:rsid w:val="4EF3523A"/>
    <w:rsid w:val="4F197781"/>
    <w:rsid w:val="4F4842E2"/>
    <w:rsid w:val="4F7FC0C6"/>
    <w:rsid w:val="4FD33B51"/>
    <w:rsid w:val="4FEED2C4"/>
    <w:rsid w:val="4FFFCFB7"/>
    <w:rsid w:val="508F11A8"/>
    <w:rsid w:val="50A36EA9"/>
    <w:rsid w:val="51132CFA"/>
    <w:rsid w:val="51704903"/>
    <w:rsid w:val="531D31C4"/>
    <w:rsid w:val="532611E5"/>
    <w:rsid w:val="533C6C62"/>
    <w:rsid w:val="53CC6022"/>
    <w:rsid w:val="55C214D7"/>
    <w:rsid w:val="55DB6C6B"/>
    <w:rsid w:val="562F624B"/>
    <w:rsid w:val="5631036E"/>
    <w:rsid w:val="564D4B9A"/>
    <w:rsid w:val="57E50333"/>
    <w:rsid w:val="57FED625"/>
    <w:rsid w:val="58491431"/>
    <w:rsid w:val="587A6FB5"/>
    <w:rsid w:val="58B03F18"/>
    <w:rsid w:val="59343355"/>
    <w:rsid w:val="59C40CB9"/>
    <w:rsid w:val="5B0F75C3"/>
    <w:rsid w:val="5BFD0284"/>
    <w:rsid w:val="5CA43FC5"/>
    <w:rsid w:val="5CA6212B"/>
    <w:rsid w:val="5CC75250"/>
    <w:rsid w:val="5CFE34E8"/>
    <w:rsid w:val="5D510F56"/>
    <w:rsid w:val="5D7239B2"/>
    <w:rsid w:val="5D9568D4"/>
    <w:rsid w:val="5DB26BDF"/>
    <w:rsid w:val="5DFA4308"/>
    <w:rsid w:val="5DFC99BB"/>
    <w:rsid w:val="5EAD4270"/>
    <w:rsid w:val="5EFF6C6B"/>
    <w:rsid w:val="5F7C46D8"/>
    <w:rsid w:val="5FAF3D1D"/>
    <w:rsid w:val="604275A1"/>
    <w:rsid w:val="604736B4"/>
    <w:rsid w:val="607812A1"/>
    <w:rsid w:val="60A04A73"/>
    <w:rsid w:val="60E931A7"/>
    <w:rsid w:val="61DF2456"/>
    <w:rsid w:val="61FFDBCC"/>
    <w:rsid w:val="62396316"/>
    <w:rsid w:val="62BD18D3"/>
    <w:rsid w:val="62BF32CB"/>
    <w:rsid w:val="631156DE"/>
    <w:rsid w:val="636707FD"/>
    <w:rsid w:val="640E5DBA"/>
    <w:rsid w:val="6523206D"/>
    <w:rsid w:val="65967DB8"/>
    <w:rsid w:val="667A4814"/>
    <w:rsid w:val="667B0E1B"/>
    <w:rsid w:val="67243A38"/>
    <w:rsid w:val="67EC3B8F"/>
    <w:rsid w:val="68383239"/>
    <w:rsid w:val="68BB57EE"/>
    <w:rsid w:val="6996490D"/>
    <w:rsid w:val="699D0E63"/>
    <w:rsid w:val="6AA20E25"/>
    <w:rsid w:val="6AC31704"/>
    <w:rsid w:val="6AC827B2"/>
    <w:rsid w:val="6BD81D87"/>
    <w:rsid w:val="6BF3CB59"/>
    <w:rsid w:val="6C124D39"/>
    <w:rsid w:val="6C1E533B"/>
    <w:rsid w:val="6C7D8AD4"/>
    <w:rsid w:val="6CEA2C90"/>
    <w:rsid w:val="6CEBF4BA"/>
    <w:rsid w:val="6D1B330A"/>
    <w:rsid w:val="6D1C4621"/>
    <w:rsid w:val="6D2615A1"/>
    <w:rsid w:val="6D3432B4"/>
    <w:rsid w:val="6D4BD5B5"/>
    <w:rsid w:val="6D73558F"/>
    <w:rsid w:val="6D7E647C"/>
    <w:rsid w:val="6DAD5DB1"/>
    <w:rsid w:val="6DDA3ED3"/>
    <w:rsid w:val="6E1275A7"/>
    <w:rsid w:val="6E943820"/>
    <w:rsid w:val="6ED754BA"/>
    <w:rsid w:val="6F38027D"/>
    <w:rsid w:val="6F7123CB"/>
    <w:rsid w:val="6F7EA6F1"/>
    <w:rsid w:val="6F851457"/>
    <w:rsid w:val="6FC7C2A5"/>
    <w:rsid w:val="6FE5151A"/>
    <w:rsid w:val="6FEC6737"/>
    <w:rsid w:val="6FFBE873"/>
    <w:rsid w:val="6FFF74D3"/>
    <w:rsid w:val="707F6B06"/>
    <w:rsid w:val="70A2307A"/>
    <w:rsid w:val="70AB194F"/>
    <w:rsid w:val="71A43F0A"/>
    <w:rsid w:val="72B059BD"/>
    <w:rsid w:val="73124604"/>
    <w:rsid w:val="733515FC"/>
    <w:rsid w:val="736B7EFC"/>
    <w:rsid w:val="7370181E"/>
    <w:rsid w:val="73C403B2"/>
    <w:rsid w:val="73DB7590"/>
    <w:rsid w:val="744855C0"/>
    <w:rsid w:val="74921882"/>
    <w:rsid w:val="74972A50"/>
    <w:rsid w:val="751C6646"/>
    <w:rsid w:val="75872A36"/>
    <w:rsid w:val="75E54FF8"/>
    <w:rsid w:val="75F9119A"/>
    <w:rsid w:val="761C1E50"/>
    <w:rsid w:val="767FD3C6"/>
    <w:rsid w:val="77643E35"/>
    <w:rsid w:val="776D31BC"/>
    <w:rsid w:val="77B93C01"/>
    <w:rsid w:val="78003100"/>
    <w:rsid w:val="78523F17"/>
    <w:rsid w:val="787E25ED"/>
    <w:rsid w:val="78E52EF4"/>
    <w:rsid w:val="799F044A"/>
    <w:rsid w:val="79B03D83"/>
    <w:rsid w:val="79DA6C4B"/>
    <w:rsid w:val="79DE452F"/>
    <w:rsid w:val="79F0185F"/>
    <w:rsid w:val="79F93F9C"/>
    <w:rsid w:val="7AAC6477"/>
    <w:rsid w:val="7B8F7B4F"/>
    <w:rsid w:val="7B9E6B21"/>
    <w:rsid w:val="7BAF322C"/>
    <w:rsid w:val="7BBA425C"/>
    <w:rsid w:val="7BBBE5B2"/>
    <w:rsid w:val="7BDE554C"/>
    <w:rsid w:val="7BF528E9"/>
    <w:rsid w:val="7BFE2D18"/>
    <w:rsid w:val="7C4408E9"/>
    <w:rsid w:val="7CDD4D13"/>
    <w:rsid w:val="7D1457DE"/>
    <w:rsid w:val="7DF6B7BE"/>
    <w:rsid w:val="7EAE4899"/>
    <w:rsid w:val="7EAF31C0"/>
    <w:rsid w:val="7EB707F7"/>
    <w:rsid w:val="7EFE3A64"/>
    <w:rsid w:val="7F2B416B"/>
    <w:rsid w:val="7F6D69A5"/>
    <w:rsid w:val="7F7FC0B7"/>
    <w:rsid w:val="7FCD91D6"/>
    <w:rsid w:val="7FFCC402"/>
    <w:rsid w:val="7FFF7141"/>
    <w:rsid w:val="7FFFBAD9"/>
    <w:rsid w:val="7FFFF334"/>
    <w:rsid w:val="927BEED5"/>
    <w:rsid w:val="9BCCA5A3"/>
    <w:rsid w:val="9DCFE972"/>
    <w:rsid w:val="AD5FAD4A"/>
    <w:rsid w:val="ADFF5C18"/>
    <w:rsid w:val="ADFF915C"/>
    <w:rsid w:val="AFFDB216"/>
    <w:rsid w:val="B9DC2493"/>
    <w:rsid w:val="BD357EAA"/>
    <w:rsid w:val="BDDD4C81"/>
    <w:rsid w:val="BDDD7CB3"/>
    <w:rsid w:val="BFE786A0"/>
    <w:rsid w:val="C7777331"/>
    <w:rsid w:val="CDFB92CA"/>
    <w:rsid w:val="D453A10C"/>
    <w:rsid w:val="D5BFD7E1"/>
    <w:rsid w:val="D7F58159"/>
    <w:rsid w:val="DB77777E"/>
    <w:rsid w:val="DDFFC3BA"/>
    <w:rsid w:val="DEEF65FC"/>
    <w:rsid w:val="DF2F459A"/>
    <w:rsid w:val="E3DD2AB7"/>
    <w:rsid w:val="E3F79A08"/>
    <w:rsid w:val="EBEBD22D"/>
    <w:rsid w:val="EEBEA684"/>
    <w:rsid w:val="EEEF33F7"/>
    <w:rsid w:val="EF36D8C6"/>
    <w:rsid w:val="EF3B55FD"/>
    <w:rsid w:val="EF3E334A"/>
    <w:rsid w:val="EF9C9528"/>
    <w:rsid w:val="EFDEC8CC"/>
    <w:rsid w:val="EFE93C17"/>
    <w:rsid w:val="F2F6B265"/>
    <w:rsid w:val="F337D8BD"/>
    <w:rsid w:val="F3EF558A"/>
    <w:rsid w:val="F7588FED"/>
    <w:rsid w:val="F7FAC59C"/>
    <w:rsid w:val="FBCB3D73"/>
    <w:rsid w:val="FD4F6633"/>
    <w:rsid w:val="FE7B9143"/>
    <w:rsid w:val="FE9F2AD3"/>
    <w:rsid w:val="FEDBC02C"/>
    <w:rsid w:val="FEFB4A77"/>
    <w:rsid w:val="FEFFE9C7"/>
    <w:rsid w:val="FF719449"/>
    <w:rsid w:val="FF8FF380"/>
    <w:rsid w:val="FF9E6D22"/>
    <w:rsid w:val="FFBBA732"/>
    <w:rsid w:val="FFBFBD82"/>
    <w:rsid w:val="FF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696</Characters>
  <Lines>5</Lines>
  <Paragraphs>1</Paragraphs>
  <TotalTime>19</TotalTime>
  <ScaleCrop>false</ScaleCrop>
  <LinksUpToDate>false</LinksUpToDate>
  <CharactersWithSpaces>817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2020-03-16T16:27:00Z</dcterms:created>
  <dc:creator>Administrator</dc:creator>
  <cp:lastModifiedBy>greatwall</cp:lastModifiedBy>
  <cp:lastPrinted>2024-07-29T15:30:00Z</cp:lastPrinted>
  <dcterms:modified xsi:type="dcterms:W3CDTF">2024-08-16T12:23:49Z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C2FFEA5AC4EBDA0BC20EBC66D18D1FBD</vt:lpwstr>
  </property>
</Properties>
</file>