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hanging="960" w:hangingChars="300"/>
        <w:jc w:val="both"/>
        <w:textAlignment w:val="auto"/>
        <w:rPr>
          <w:rFonts w:hint="eastAsia" w:ascii="黑体" w:hAnsi="黑体" w:eastAsia="黑体" w:cs="黑体"/>
          <w:b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hanging="132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  <w:t>湖南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省卫生健康工作先进集体、先进个人及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hanging="132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  <w:t>湖南省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白求恩奖”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  <w:t>拟表彰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  <w:t>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sz w:val="32"/>
          <w:szCs w:val="32"/>
          <w:lang w:eastAsia="zh-CN"/>
        </w:rPr>
        <w:t>“湖南省白求恩奖”获得者名单（</w:t>
      </w:r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4名</w:t>
      </w:r>
      <w:r>
        <w:rPr>
          <w:rFonts w:hint="eastAsia" w:ascii="黑体" w:hAnsi="黑体" w:eastAsia="黑体" w:cs="黑体"/>
          <w:b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张湘瑜    中南大学湘雅二医院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张永昌</w:t>
      </w: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 xml:space="preserve">    省肿瘤医院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刘  薇    天心区坡子街街道社区卫生服务中心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熊立球</w:t>
      </w: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 xml:space="preserve">    湘西自治州疾病预防控制中心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sz w:val="32"/>
          <w:szCs w:val="32"/>
          <w:lang w:eastAsia="zh-CN"/>
        </w:rPr>
        <w:t>二、全省卫生健康工作先进集体（</w:t>
      </w:r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44个</w:t>
      </w:r>
      <w:r>
        <w:rPr>
          <w:rFonts w:hint="eastAsia" w:ascii="黑体" w:hAnsi="黑体" w:eastAsia="黑体" w:cs="黑体"/>
          <w:b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省人民医院（湖南师范大学附属第一医院）儿童医学中心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省妇幼保健院妇科肿瘤与宫颈病变专科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省脑科医院（湖南省第二人民医院）重症医学科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省职业病防治院健康管理中心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湘南学院附属医院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省中西医结合医院（省中医药研究院附属医院）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湖南航天医院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长沙市120急救中心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湘江新区卫生健康局（疾病预防控制局）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浏阳市妇幼保健院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雨花区疾病预防控制中心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天元区疾病预防控制中心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株洲市妇幼保健院超声科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石峰区卫生健康局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湘乡市疾病预防控制中心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湘潭市健康教育所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雨湖区昭潭街道社区卫生服务中心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衡阳市卫生健康委员会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衡阳市第三人民医院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石鼓区中医正骨医院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洞口县山门镇中心卫生院（洞口县第二人民医院）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新宁县人民医院肾内风湿免疫科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邵阳市中心医院急诊医学科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临湘市人民医院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岳阳楼区疾病预防控制中心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岳阳县中医医院康复一科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汨罗市长乐镇中心卫生院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临澧县中医医院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常德市皮肤病性病防治所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桃源县疾病预防控制中心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桑植县总医院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郴州市第二人民医院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汝城县疾病预防控制中心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桂阳县中医医院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永州市中心医院骨科医学中心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道县人民医院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双牌县中医医院蛇伤科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怀化市第二人民医院鹤城院区血液净化中心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新晃侗族自治县人民医院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芷江侗族自治县楠木坪镇中心卫生院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娄底市第一人民医院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娄底市中医医院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湘西自治州人民医院神经外科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>龙山县里耶镇中心卫生院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sz w:val="32"/>
          <w:szCs w:val="32"/>
          <w:lang w:eastAsia="zh-CN"/>
        </w:rPr>
        <w:t>三、全省卫生健康工作先进个人（</w:t>
      </w:r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98名</w:t>
      </w:r>
      <w:r>
        <w:rPr>
          <w:rFonts w:hint="eastAsia" w:ascii="黑体" w:hAnsi="黑体" w:eastAsia="黑体" w:cs="黑体"/>
          <w:b w:val="0"/>
          <w:sz w:val="32"/>
          <w:szCs w:val="32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李传昶      中南大学湘雅医院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张湘瑜</w:t>
      </w: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 xml:space="preserve">      中南大学湘雅二医院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彭  浩      中南大学湘雅三医院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张永昌      省肿瘤医院师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杨理明      省儿童医院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张件云      省康复医院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金东辉      省疾病预防控制中心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徐祖辉      省结核病防治所（省胸科医院）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夏  蒙      省血吸虫病防治所（省第三人民医院）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胡  华      湖南中医药大学第一附属医院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 xml:space="preserve">戴  祝      </w:t>
      </w: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zh-CN" w:eastAsia="zh-CN" w:bidi="ar-SA"/>
        </w:rPr>
        <w:t>南华大学附属第一医院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肖启国      南华大学附属第二医院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凌  芳      湖南师范大学附属湘东医院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张朋飞      邵阳学院附属第二医院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 xml:space="preserve">吴传湘      </w:t>
      </w: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zh-CN" w:eastAsia="zh-CN" w:bidi="ar-SA"/>
        </w:rPr>
        <w:t>湖南医药学院第一附属医院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default" w:ascii="宋体" w:hAnsi="宋体" w:eastAsia="仿宋_GB2312" w:cs="仿宋_GB2312"/>
          <w:b/>
          <w:bCs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 xml:space="preserve">刘  薇   </w:t>
      </w: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 xml:space="preserve">   天心区坡子街街道社区卫生服务中心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杨  超      望城区铜官街道石渚湖村卫生室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胡  勇      长沙市卫生健康委员会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晏  强      长沙市开福区卫生健康局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刘  峰      长沙县第二人民医院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于辉滔      芙蓉区东屯渡街道社区卫生服务中心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w w:val="98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 xml:space="preserve">易彩霞      </w:t>
      </w:r>
      <w:r>
        <w:rPr>
          <w:rFonts w:hint="eastAsia" w:ascii="宋体" w:hAnsi="宋体" w:eastAsia="仿宋_GB2312" w:cs="仿宋_GB2312"/>
          <w:color w:val="000000"/>
          <w:spacing w:val="0"/>
          <w:w w:val="98"/>
          <w:kern w:val="2"/>
          <w:sz w:val="32"/>
          <w:szCs w:val="32"/>
          <w:lang w:val="zh-CN" w:eastAsia="zh-CN" w:bidi="ar-SA"/>
        </w:rPr>
        <w:t>开福区妇幼保健计划生育服务中心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陈学明      株洲市三三一医院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w w:val="95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 xml:space="preserve">陈彩红      </w:t>
      </w:r>
      <w:r>
        <w:rPr>
          <w:rFonts w:hint="eastAsia" w:ascii="宋体" w:hAnsi="宋体" w:eastAsia="仿宋_GB2312" w:cs="仿宋_GB2312"/>
          <w:color w:val="000000"/>
          <w:spacing w:val="0"/>
          <w:w w:val="95"/>
          <w:kern w:val="2"/>
          <w:sz w:val="32"/>
          <w:szCs w:val="32"/>
          <w:lang w:val="en-US" w:eastAsia="zh-CN" w:bidi="ar-SA"/>
        </w:rPr>
        <w:t>芦淞区贺家土街道社区卫生服务中心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 xml:space="preserve">张金艳      </w:t>
      </w: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zh-CN" w:eastAsia="zh-CN" w:bidi="ar-SA"/>
        </w:rPr>
        <w:t>株洲市疾病预防控制中心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陈  珊      醴陵市泗汾镇中心卫生院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廖红华      攸县人民医院主任医师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龚秀英      株洲市中医伤科医院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曾建武      湘潭市妇幼保健院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赵忠辉      湘潭市中医医院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吴  威      湘潭市疾病预防控制控制中心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吴应均      韶山市杨林乡卫生院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黄向红      湘潭市中心医院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叶志强      湘潭市卫生健康委员会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邹建军      衡阳市卫生健康委员会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周志华      衡阳市疾病预防控制中心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钟新林      衡阳市中医医院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龙  伟      衡阳市中心医院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屈良平      衡阳县三湖镇卫生院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夏  芳      衡山县人民医院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黄初阳      邵阳市中心医院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罗  平      邵阳市疾病预防控制中心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郑安建      邵阳市中医医院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陆中义      邵阳县人民医院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贺  伟      邵东市人民医院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刘郁茂      绥宁县中医医院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唐成见      新宁县人民医院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肖锦艳      岳阳市妇幼保健院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鲁国庆      湘阴县总医院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黎清华      汨罗市疾病预防控制中心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刘佳玉      上塔市镇卫生院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陈  阵      华容县人民医院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田  杰      屈原区河市镇中心卫生院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宋强辉      岳阳经济技术开发区西塘镇卫生院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 xml:space="preserve">陈兆慧      芷兰街道社区卫生服务中心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胡礼虹      澧县人民医院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w w:val="95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曹景雯      常德市卫生健康委员会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肖  蓉      常德市第二人民医院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朱亚静      常德市疾病预防控制中心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b/>
          <w:bCs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吴  伟      张家界市人民医院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高绪照      张家界市人民医院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向佐军      桑植县人潮溪镇人潮溪村卫生室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符春翠      永定区妇幼保健院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汤海军      武陵源区军地坪街道社区卫生服务中心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唐启超      益阳市突发公共卫生事件应急办公室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胡胜云      益阳市医学高等专科学校附属医院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傅建广      安化县清塘铺镇碧岩村卫生室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陈俊芝      桃江县妇幼保健院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吴资波      资阳区益阳市人民医院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谌东曙      赫山区新市渡镇卫生院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欧阳育琪    郴州市第一人民医院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刘  卫      郴州市疾病预防控制中心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侯娟玲      郴州市妇幼保健院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吴友国      郴州市卫生计生综合监督执法局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王盛标      郴州市第三人民医院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李志雄      苏仙区飞天山镇卫生院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冯德勇      永州市中医医院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伍艳芳      东安县井头圩镇上大村卫生室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冯德松      冷水滩区凤凰社区卫生服务中心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伍振辉      江华县疾病预防控制中心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蒋林海      永州市妇幼保健院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蒋跃文      祁阳市人民医院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袁振洁      怀化市中医医院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丁权昌      中方县泸阳镇中心卫生院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冯宗辉      怀化市妇幼保健院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梁  洪      怀化市卫生健康委员会办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蔡泽云      怀化市第二人民医院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杨通山      通道县牙屯堡镇中心卫生院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邹同吾      新化县槎溪镇兴石岭村卫生室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晏锦波      娄底市妇幼保健院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伍安平      娄底市中医医院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邹新权      长青街道社区卫生服务中心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朱飞跃      双峰县疾病预防控制中心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 xml:space="preserve">熊立球   </w:t>
      </w:r>
      <w:r>
        <w:rPr>
          <w:rFonts w:hint="eastAsia" w:ascii="宋体" w:hAnsi="宋体" w:eastAsia="仿宋_GB2312" w:cs="仿宋_GB2312"/>
          <w:color w:val="000000"/>
          <w:spacing w:val="0"/>
          <w:sz w:val="32"/>
          <w:szCs w:val="32"/>
          <w:lang w:val="en-US" w:eastAsia="zh-CN"/>
        </w:rPr>
        <w:t xml:space="preserve">   湘西自治州疾病预防控制中心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石  敏      湘西自治州人民医院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彭  卫      湘西自治州民族中医院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default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龙原二      吉首市己略乡夯坨村卫生室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t>胡胜化      永顺县砂坝镇卫生院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Chars="0"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F6BF11"/>
    <w:multiLevelType w:val="singleLevel"/>
    <w:tmpl w:val="D7F6BF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803"/>
    <w:rsid w:val="0002088F"/>
    <w:rsid w:val="00021A8F"/>
    <w:rsid w:val="00022B3E"/>
    <w:rsid w:val="00026CBF"/>
    <w:rsid w:val="00033582"/>
    <w:rsid w:val="00057A26"/>
    <w:rsid w:val="000707C5"/>
    <w:rsid w:val="00075D41"/>
    <w:rsid w:val="00091CB2"/>
    <w:rsid w:val="0009700F"/>
    <w:rsid w:val="000A06A8"/>
    <w:rsid w:val="000A7EE8"/>
    <w:rsid w:val="000C2190"/>
    <w:rsid w:val="000C734E"/>
    <w:rsid w:val="000D6C4A"/>
    <w:rsid w:val="000E3763"/>
    <w:rsid w:val="001062F7"/>
    <w:rsid w:val="0013372B"/>
    <w:rsid w:val="00153026"/>
    <w:rsid w:val="001562AE"/>
    <w:rsid w:val="00161F3A"/>
    <w:rsid w:val="0016202A"/>
    <w:rsid w:val="001670ED"/>
    <w:rsid w:val="00174765"/>
    <w:rsid w:val="001A674A"/>
    <w:rsid w:val="001B04C2"/>
    <w:rsid w:val="001B44D2"/>
    <w:rsid w:val="001C4419"/>
    <w:rsid w:val="001C6CA3"/>
    <w:rsid w:val="001E13E6"/>
    <w:rsid w:val="001E7A2B"/>
    <w:rsid w:val="001F2322"/>
    <w:rsid w:val="002103A8"/>
    <w:rsid w:val="00210461"/>
    <w:rsid w:val="0021381F"/>
    <w:rsid w:val="002152E4"/>
    <w:rsid w:val="0022311B"/>
    <w:rsid w:val="00224B99"/>
    <w:rsid w:val="0022505F"/>
    <w:rsid w:val="00260494"/>
    <w:rsid w:val="00260A74"/>
    <w:rsid w:val="002633F0"/>
    <w:rsid w:val="002746A2"/>
    <w:rsid w:val="00277DE9"/>
    <w:rsid w:val="00291F82"/>
    <w:rsid w:val="0029436E"/>
    <w:rsid w:val="002B22A3"/>
    <w:rsid w:val="002B625D"/>
    <w:rsid w:val="002D0DC2"/>
    <w:rsid w:val="002E5A29"/>
    <w:rsid w:val="002F2C2F"/>
    <w:rsid w:val="002F45AB"/>
    <w:rsid w:val="003051B7"/>
    <w:rsid w:val="003119C0"/>
    <w:rsid w:val="00330BC0"/>
    <w:rsid w:val="00363127"/>
    <w:rsid w:val="00384976"/>
    <w:rsid w:val="003868BE"/>
    <w:rsid w:val="003960AC"/>
    <w:rsid w:val="003A1604"/>
    <w:rsid w:val="003B4F89"/>
    <w:rsid w:val="003B5098"/>
    <w:rsid w:val="003C71BB"/>
    <w:rsid w:val="003D61E8"/>
    <w:rsid w:val="003E7373"/>
    <w:rsid w:val="003F47ED"/>
    <w:rsid w:val="004002FB"/>
    <w:rsid w:val="004143A7"/>
    <w:rsid w:val="00417CDC"/>
    <w:rsid w:val="00422D8C"/>
    <w:rsid w:val="004313D5"/>
    <w:rsid w:val="00431F62"/>
    <w:rsid w:val="00437829"/>
    <w:rsid w:val="00447739"/>
    <w:rsid w:val="00453B33"/>
    <w:rsid w:val="00453E9C"/>
    <w:rsid w:val="0045492B"/>
    <w:rsid w:val="004646E1"/>
    <w:rsid w:val="0048573F"/>
    <w:rsid w:val="00486665"/>
    <w:rsid w:val="004B029E"/>
    <w:rsid w:val="004C7618"/>
    <w:rsid w:val="004E3625"/>
    <w:rsid w:val="004E7E5C"/>
    <w:rsid w:val="00502FE9"/>
    <w:rsid w:val="0051261A"/>
    <w:rsid w:val="0053004D"/>
    <w:rsid w:val="00545537"/>
    <w:rsid w:val="005633F4"/>
    <w:rsid w:val="0058231E"/>
    <w:rsid w:val="005902A5"/>
    <w:rsid w:val="005A32D8"/>
    <w:rsid w:val="005A476C"/>
    <w:rsid w:val="005A4A87"/>
    <w:rsid w:val="005A7269"/>
    <w:rsid w:val="005A792D"/>
    <w:rsid w:val="005A7E65"/>
    <w:rsid w:val="005B32B2"/>
    <w:rsid w:val="005B60FA"/>
    <w:rsid w:val="005C5E84"/>
    <w:rsid w:val="005C7B87"/>
    <w:rsid w:val="005D151B"/>
    <w:rsid w:val="005D52B7"/>
    <w:rsid w:val="005E0317"/>
    <w:rsid w:val="005E70B7"/>
    <w:rsid w:val="005F4803"/>
    <w:rsid w:val="005F6AAF"/>
    <w:rsid w:val="0060000C"/>
    <w:rsid w:val="00617C0C"/>
    <w:rsid w:val="00624783"/>
    <w:rsid w:val="00634851"/>
    <w:rsid w:val="0063785F"/>
    <w:rsid w:val="00646D64"/>
    <w:rsid w:val="00647BE6"/>
    <w:rsid w:val="006557C1"/>
    <w:rsid w:val="0066686B"/>
    <w:rsid w:val="00671DB4"/>
    <w:rsid w:val="006808EB"/>
    <w:rsid w:val="00683274"/>
    <w:rsid w:val="0069797F"/>
    <w:rsid w:val="006A090B"/>
    <w:rsid w:val="006A36AD"/>
    <w:rsid w:val="006A5FBD"/>
    <w:rsid w:val="006B4455"/>
    <w:rsid w:val="006D795A"/>
    <w:rsid w:val="006D7EA9"/>
    <w:rsid w:val="006E6AFB"/>
    <w:rsid w:val="006F5AEE"/>
    <w:rsid w:val="00703256"/>
    <w:rsid w:val="00703679"/>
    <w:rsid w:val="00716822"/>
    <w:rsid w:val="00732BE0"/>
    <w:rsid w:val="00736B6D"/>
    <w:rsid w:val="00741A0D"/>
    <w:rsid w:val="00746BCB"/>
    <w:rsid w:val="00747A75"/>
    <w:rsid w:val="007662CF"/>
    <w:rsid w:val="007A1955"/>
    <w:rsid w:val="007A3308"/>
    <w:rsid w:val="007A5F58"/>
    <w:rsid w:val="007C515A"/>
    <w:rsid w:val="007D41D5"/>
    <w:rsid w:val="007D5675"/>
    <w:rsid w:val="007E3EA4"/>
    <w:rsid w:val="007F421A"/>
    <w:rsid w:val="007F6E31"/>
    <w:rsid w:val="00805566"/>
    <w:rsid w:val="008263F5"/>
    <w:rsid w:val="00840D39"/>
    <w:rsid w:val="0085634F"/>
    <w:rsid w:val="00865B16"/>
    <w:rsid w:val="00882794"/>
    <w:rsid w:val="008A035C"/>
    <w:rsid w:val="008A49C9"/>
    <w:rsid w:val="008A4FD6"/>
    <w:rsid w:val="008B3E5D"/>
    <w:rsid w:val="008B5D83"/>
    <w:rsid w:val="008C1451"/>
    <w:rsid w:val="008C1E22"/>
    <w:rsid w:val="008D285A"/>
    <w:rsid w:val="008E5C14"/>
    <w:rsid w:val="008F093B"/>
    <w:rsid w:val="008F54DF"/>
    <w:rsid w:val="00904A78"/>
    <w:rsid w:val="00910CB1"/>
    <w:rsid w:val="0091412E"/>
    <w:rsid w:val="009164D1"/>
    <w:rsid w:val="00922922"/>
    <w:rsid w:val="00942EA5"/>
    <w:rsid w:val="009633E3"/>
    <w:rsid w:val="009663A4"/>
    <w:rsid w:val="0098789E"/>
    <w:rsid w:val="009E2CDD"/>
    <w:rsid w:val="009E43B4"/>
    <w:rsid w:val="009E50F7"/>
    <w:rsid w:val="00A0150A"/>
    <w:rsid w:val="00A34335"/>
    <w:rsid w:val="00A34AF3"/>
    <w:rsid w:val="00A43DE7"/>
    <w:rsid w:val="00A4519D"/>
    <w:rsid w:val="00A555E3"/>
    <w:rsid w:val="00A65EC4"/>
    <w:rsid w:val="00A742C2"/>
    <w:rsid w:val="00A749AC"/>
    <w:rsid w:val="00A92132"/>
    <w:rsid w:val="00A92437"/>
    <w:rsid w:val="00AB0A15"/>
    <w:rsid w:val="00AB78AD"/>
    <w:rsid w:val="00AD09FD"/>
    <w:rsid w:val="00AD66D3"/>
    <w:rsid w:val="00AD7669"/>
    <w:rsid w:val="00AE6D99"/>
    <w:rsid w:val="00AE7076"/>
    <w:rsid w:val="00AF6BF5"/>
    <w:rsid w:val="00B022BC"/>
    <w:rsid w:val="00B14AEC"/>
    <w:rsid w:val="00B17AC7"/>
    <w:rsid w:val="00B212F7"/>
    <w:rsid w:val="00B21892"/>
    <w:rsid w:val="00B37D1E"/>
    <w:rsid w:val="00B42054"/>
    <w:rsid w:val="00B43AC8"/>
    <w:rsid w:val="00B556A7"/>
    <w:rsid w:val="00B67390"/>
    <w:rsid w:val="00B712E5"/>
    <w:rsid w:val="00B858BE"/>
    <w:rsid w:val="00BD6D49"/>
    <w:rsid w:val="00BE45E2"/>
    <w:rsid w:val="00C03AD9"/>
    <w:rsid w:val="00C17F15"/>
    <w:rsid w:val="00C202EB"/>
    <w:rsid w:val="00C23CDE"/>
    <w:rsid w:val="00C25C56"/>
    <w:rsid w:val="00C5666B"/>
    <w:rsid w:val="00C6750D"/>
    <w:rsid w:val="00C70916"/>
    <w:rsid w:val="00C7280E"/>
    <w:rsid w:val="00C76E96"/>
    <w:rsid w:val="00C93019"/>
    <w:rsid w:val="00C971DA"/>
    <w:rsid w:val="00CB2450"/>
    <w:rsid w:val="00CC1C4C"/>
    <w:rsid w:val="00CC7545"/>
    <w:rsid w:val="00CE0612"/>
    <w:rsid w:val="00CE7E2E"/>
    <w:rsid w:val="00CF630B"/>
    <w:rsid w:val="00D20746"/>
    <w:rsid w:val="00D34FF0"/>
    <w:rsid w:val="00D363AF"/>
    <w:rsid w:val="00D40B1F"/>
    <w:rsid w:val="00D440A7"/>
    <w:rsid w:val="00D66B34"/>
    <w:rsid w:val="00D74A6C"/>
    <w:rsid w:val="00DA23FC"/>
    <w:rsid w:val="00DA36CA"/>
    <w:rsid w:val="00DC327F"/>
    <w:rsid w:val="00DC32D2"/>
    <w:rsid w:val="00DD2CC3"/>
    <w:rsid w:val="00DE3D0E"/>
    <w:rsid w:val="00DE45DD"/>
    <w:rsid w:val="00DF0957"/>
    <w:rsid w:val="00DF0A98"/>
    <w:rsid w:val="00E03633"/>
    <w:rsid w:val="00E051FE"/>
    <w:rsid w:val="00E05759"/>
    <w:rsid w:val="00E21550"/>
    <w:rsid w:val="00E26749"/>
    <w:rsid w:val="00E51EF7"/>
    <w:rsid w:val="00E624AD"/>
    <w:rsid w:val="00E85BFC"/>
    <w:rsid w:val="00ED4DEB"/>
    <w:rsid w:val="00ED5D8D"/>
    <w:rsid w:val="00EE1637"/>
    <w:rsid w:val="00EE174F"/>
    <w:rsid w:val="00F10430"/>
    <w:rsid w:val="00F20FD1"/>
    <w:rsid w:val="00F2168D"/>
    <w:rsid w:val="00F32A75"/>
    <w:rsid w:val="00F502C4"/>
    <w:rsid w:val="00F620C6"/>
    <w:rsid w:val="00F70DEF"/>
    <w:rsid w:val="00F726DA"/>
    <w:rsid w:val="00F75E9E"/>
    <w:rsid w:val="00F86845"/>
    <w:rsid w:val="00F943C3"/>
    <w:rsid w:val="00FA7403"/>
    <w:rsid w:val="00FB1931"/>
    <w:rsid w:val="00FB6705"/>
    <w:rsid w:val="00FC4A1C"/>
    <w:rsid w:val="00FD5C5B"/>
    <w:rsid w:val="00FE2A86"/>
    <w:rsid w:val="00FE5EDE"/>
    <w:rsid w:val="01EC4C4E"/>
    <w:rsid w:val="02117775"/>
    <w:rsid w:val="02743D2A"/>
    <w:rsid w:val="03A05850"/>
    <w:rsid w:val="03C67B78"/>
    <w:rsid w:val="03D05E83"/>
    <w:rsid w:val="04244774"/>
    <w:rsid w:val="04E96AAF"/>
    <w:rsid w:val="05465157"/>
    <w:rsid w:val="055E4852"/>
    <w:rsid w:val="05B64D5C"/>
    <w:rsid w:val="06B96744"/>
    <w:rsid w:val="06E150FC"/>
    <w:rsid w:val="06F557CE"/>
    <w:rsid w:val="06F66155"/>
    <w:rsid w:val="07182455"/>
    <w:rsid w:val="07CE2F1A"/>
    <w:rsid w:val="085C40C8"/>
    <w:rsid w:val="08BB4FFE"/>
    <w:rsid w:val="093D3ADA"/>
    <w:rsid w:val="09EC3233"/>
    <w:rsid w:val="0A375152"/>
    <w:rsid w:val="0ACD7FC3"/>
    <w:rsid w:val="0B826726"/>
    <w:rsid w:val="0CA40B09"/>
    <w:rsid w:val="0D841F29"/>
    <w:rsid w:val="0DAD5F37"/>
    <w:rsid w:val="0DAE6B18"/>
    <w:rsid w:val="0DE10D30"/>
    <w:rsid w:val="0ED85093"/>
    <w:rsid w:val="0FE74211"/>
    <w:rsid w:val="10A807D1"/>
    <w:rsid w:val="11295B7B"/>
    <w:rsid w:val="11616899"/>
    <w:rsid w:val="116B20C5"/>
    <w:rsid w:val="1192543C"/>
    <w:rsid w:val="12524C03"/>
    <w:rsid w:val="12A33DA6"/>
    <w:rsid w:val="12B901A7"/>
    <w:rsid w:val="13B33A6F"/>
    <w:rsid w:val="13BF69C3"/>
    <w:rsid w:val="13EC1509"/>
    <w:rsid w:val="148419DE"/>
    <w:rsid w:val="1511636E"/>
    <w:rsid w:val="163A5976"/>
    <w:rsid w:val="164005F8"/>
    <w:rsid w:val="164036F2"/>
    <w:rsid w:val="16F70DB6"/>
    <w:rsid w:val="178A279A"/>
    <w:rsid w:val="17BB9BAC"/>
    <w:rsid w:val="18935E71"/>
    <w:rsid w:val="195F1D8A"/>
    <w:rsid w:val="1A2338E6"/>
    <w:rsid w:val="1B856DDF"/>
    <w:rsid w:val="1C0D155B"/>
    <w:rsid w:val="1C3A0F7A"/>
    <w:rsid w:val="1C665453"/>
    <w:rsid w:val="1C9A5F86"/>
    <w:rsid w:val="1CBA76F8"/>
    <w:rsid w:val="1D0F3B9B"/>
    <w:rsid w:val="1EE52EFE"/>
    <w:rsid w:val="1EED6C77"/>
    <w:rsid w:val="1EF425C9"/>
    <w:rsid w:val="1F1E1C92"/>
    <w:rsid w:val="1F744CD4"/>
    <w:rsid w:val="202E6C4E"/>
    <w:rsid w:val="20FA7563"/>
    <w:rsid w:val="220875B9"/>
    <w:rsid w:val="223D0359"/>
    <w:rsid w:val="223F612A"/>
    <w:rsid w:val="22900733"/>
    <w:rsid w:val="22BA1966"/>
    <w:rsid w:val="235F53D7"/>
    <w:rsid w:val="23946437"/>
    <w:rsid w:val="23E646D9"/>
    <w:rsid w:val="244D18A1"/>
    <w:rsid w:val="24A840CA"/>
    <w:rsid w:val="24CD7815"/>
    <w:rsid w:val="256C79A4"/>
    <w:rsid w:val="25AF157A"/>
    <w:rsid w:val="26A76F6C"/>
    <w:rsid w:val="27021FB2"/>
    <w:rsid w:val="271D1376"/>
    <w:rsid w:val="27823F9F"/>
    <w:rsid w:val="27CB046F"/>
    <w:rsid w:val="28AF338B"/>
    <w:rsid w:val="29616C09"/>
    <w:rsid w:val="2A7E4D25"/>
    <w:rsid w:val="2AA45798"/>
    <w:rsid w:val="2B6154B2"/>
    <w:rsid w:val="2B757D2D"/>
    <w:rsid w:val="2B8B112D"/>
    <w:rsid w:val="2BD6795D"/>
    <w:rsid w:val="2BEF5E7E"/>
    <w:rsid w:val="2CA3605C"/>
    <w:rsid w:val="2D8C24DD"/>
    <w:rsid w:val="2E225453"/>
    <w:rsid w:val="2E3A3BA7"/>
    <w:rsid w:val="2E5C5F42"/>
    <w:rsid w:val="2E7575AF"/>
    <w:rsid w:val="2EA22893"/>
    <w:rsid w:val="2EFF6776"/>
    <w:rsid w:val="2F1E32F1"/>
    <w:rsid w:val="2F7E3AF0"/>
    <w:rsid w:val="2FADF695"/>
    <w:rsid w:val="2FF054DE"/>
    <w:rsid w:val="2FF282BC"/>
    <w:rsid w:val="30475176"/>
    <w:rsid w:val="30796B2B"/>
    <w:rsid w:val="30DB4CBE"/>
    <w:rsid w:val="316F27BB"/>
    <w:rsid w:val="31F80A66"/>
    <w:rsid w:val="32177420"/>
    <w:rsid w:val="32AE789D"/>
    <w:rsid w:val="32FD0DB1"/>
    <w:rsid w:val="32FF05BD"/>
    <w:rsid w:val="33181079"/>
    <w:rsid w:val="334C204B"/>
    <w:rsid w:val="3373044A"/>
    <w:rsid w:val="33C40A21"/>
    <w:rsid w:val="33FFA8E5"/>
    <w:rsid w:val="342E5B28"/>
    <w:rsid w:val="34593A64"/>
    <w:rsid w:val="34AC36B7"/>
    <w:rsid w:val="355058FD"/>
    <w:rsid w:val="356E3217"/>
    <w:rsid w:val="356F7D76"/>
    <w:rsid w:val="35F955E3"/>
    <w:rsid w:val="36490F44"/>
    <w:rsid w:val="364C1623"/>
    <w:rsid w:val="36527314"/>
    <w:rsid w:val="36637F67"/>
    <w:rsid w:val="36A72E08"/>
    <w:rsid w:val="374559ED"/>
    <w:rsid w:val="3805657E"/>
    <w:rsid w:val="38390B5F"/>
    <w:rsid w:val="385D5A7C"/>
    <w:rsid w:val="395C5929"/>
    <w:rsid w:val="3A11594F"/>
    <w:rsid w:val="3A8A0C64"/>
    <w:rsid w:val="3A913DE8"/>
    <w:rsid w:val="3BA333CA"/>
    <w:rsid w:val="3CE9572B"/>
    <w:rsid w:val="3CF55884"/>
    <w:rsid w:val="3CFD3F78"/>
    <w:rsid w:val="3D331DBC"/>
    <w:rsid w:val="3DFFAF1E"/>
    <w:rsid w:val="3E0F1F99"/>
    <w:rsid w:val="3F3E2DE5"/>
    <w:rsid w:val="3F67BCA0"/>
    <w:rsid w:val="3FB37566"/>
    <w:rsid w:val="3FBD5E7D"/>
    <w:rsid w:val="3FFB0A46"/>
    <w:rsid w:val="401468EB"/>
    <w:rsid w:val="4107767B"/>
    <w:rsid w:val="428217D4"/>
    <w:rsid w:val="42F07DDB"/>
    <w:rsid w:val="432C2A97"/>
    <w:rsid w:val="43574028"/>
    <w:rsid w:val="437E0723"/>
    <w:rsid w:val="43F36892"/>
    <w:rsid w:val="44345DE6"/>
    <w:rsid w:val="44EA3117"/>
    <w:rsid w:val="452835DF"/>
    <w:rsid w:val="45465EB1"/>
    <w:rsid w:val="458F3939"/>
    <w:rsid w:val="45B228F4"/>
    <w:rsid w:val="46341947"/>
    <w:rsid w:val="46EC5EF9"/>
    <w:rsid w:val="47451F72"/>
    <w:rsid w:val="475844D1"/>
    <w:rsid w:val="478E3A9B"/>
    <w:rsid w:val="47FE143C"/>
    <w:rsid w:val="48234A59"/>
    <w:rsid w:val="48E36F64"/>
    <w:rsid w:val="492537DA"/>
    <w:rsid w:val="499D3773"/>
    <w:rsid w:val="49A10EDF"/>
    <w:rsid w:val="49FF3822"/>
    <w:rsid w:val="4A0832B3"/>
    <w:rsid w:val="4A39358B"/>
    <w:rsid w:val="4ACA652A"/>
    <w:rsid w:val="4AD90A8A"/>
    <w:rsid w:val="4B357672"/>
    <w:rsid w:val="4B7B2DA4"/>
    <w:rsid w:val="4B9722B3"/>
    <w:rsid w:val="4B9B4F4F"/>
    <w:rsid w:val="4B9F52B6"/>
    <w:rsid w:val="4BCC615F"/>
    <w:rsid w:val="4BFE04F7"/>
    <w:rsid w:val="4C122581"/>
    <w:rsid w:val="4D0D26B3"/>
    <w:rsid w:val="4D6722F9"/>
    <w:rsid w:val="4D817090"/>
    <w:rsid w:val="4E6845EE"/>
    <w:rsid w:val="4EDD9ED6"/>
    <w:rsid w:val="4EF3523A"/>
    <w:rsid w:val="4F197781"/>
    <w:rsid w:val="4F4842E2"/>
    <w:rsid w:val="4F7FC0C6"/>
    <w:rsid w:val="4FD33B51"/>
    <w:rsid w:val="4FEED2C4"/>
    <w:rsid w:val="4FFFCFB7"/>
    <w:rsid w:val="508F11A8"/>
    <w:rsid w:val="50A36EA9"/>
    <w:rsid w:val="51132CFA"/>
    <w:rsid w:val="51704903"/>
    <w:rsid w:val="531D31C4"/>
    <w:rsid w:val="532611E5"/>
    <w:rsid w:val="533C6C62"/>
    <w:rsid w:val="53CC6022"/>
    <w:rsid w:val="55C214D7"/>
    <w:rsid w:val="55DB6C6B"/>
    <w:rsid w:val="562F624B"/>
    <w:rsid w:val="5631036E"/>
    <w:rsid w:val="564D4B9A"/>
    <w:rsid w:val="57E50333"/>
    <w:rsid w:val="57FED625"/>
    <w:rsid w:val="58491431"/>
    <w:rsid w:val="587A6FB5"/>
    <w:rsid w:val="587FFEBE"/>
    <w:rsid w:val="58B03F18"/>
    <w:rsid w:val="59343355"/>
    <w:rsid w:val="59C40CB9"/>
    <w:rsid w:val="5B0F75C3"/>
    <w:rsid w:val="5BFD0284"/>
    <w:rsid w:val="5CA43FC5"/>
    <w:rsid w:val="5CA6212B"/>
    <w:rsid w:val="5CC75250"/>
    <w:rsid w:val="5CFE34E8"/>
    <w:rsid w:val="5D510F56"/>
    <w:rsid w:val="5D7239B2"/>
    <w:rsid w:val="5D9568D4"/>
    <w:rsid w:val="5DB26BDF"/>
    <w:rsid w:val="5DFA4308"/>
    <w:rsid w:val="5DFC99BB"/>
    <w:rsid w:val="5EAD4270"/>
    <w:rsid w:val="5EFF6C6B"/>
    <w:rsid w:val="5F7C46D8"/>
    <w:rsid w:val="5FAF3D1D"/>
    <w:rsid w:val="604275A1"/>
    <w:rsid w:val="604736B4"/>
    <w:rsid w:val="607812A1"/>
    <w:rsid w:val="60A04A73"/>
    <w:rsid w:val="60E931A7"/>
    <w:rsid w:val="61DF2456"/>
    <w:rsid w:val="61FFDBCC"/>
    <w:rsid w:val="62396316"/>
    <w:rsid w:val="62BD18D3"/>
    <w:rsid w:val="62BF32CB"/>
    <w:rsid w:val="631156DE"/>
    <w:rsid w:val="636707FD"/>
    <w:rsid w:val="640E5DBA"/>
    <w:rsid w:val="6523206D"/>
    <w:rsid w:val="65967DB8"/>
    <w:rsid w:val="667A4814"/>
    <w:rsid w:val="667B0E1B"/>
    <w:rsid w:val="67243A38"/>
    <w:rsid w:val="67EC3B8F"/>
    <w:rsid w:val="68383239"/>
    <w:rsid w:val="68BB57EE"/>
    <w:rsid w:val="6996490D"/>
    <w:rsid w:val="699D0E63"/>
    <w:rsid w:val="6AA20E25"/>
    <w:rsid w:val="6AC31704"/>
    <w:rsid w:val="6AC827B2"/>
    <w:rsid w:val="6BD81D87"/>
    <w:rsid w:val="6BF3CB59"/>
    <w:rsid w:val="6C124D39"/>
    <w:rsid w:val="6C1E533B"/>
    <w:rsid w:val="6C7D8AD4"/>
    <w:rsid w:val="6CEA2C90"/>
    <w:rsid w:val="6D1B330A"/>
    <w:rsid w:val="6D1C4621"/>
    <w:rsid w:val="6D2615A1"/>
    <w:rsid w:val="6D3432B4"/>
    <w:rsid w:val="6D4BD5B5"/>
    <w:rsid w:val="6D73558F"/>
    <w:rsid w:val="6D7E647C"/>
    <w:rsid w:val="6DAD5DB1"/>
    <w:rsid w:val="6E1275A7"/>
    <w:rsid w:val="6E943820"/>
    <w:rsid w:val="6EC58185"/>
    <w:rsid w:val="6ED754BA"/>
    <w:rsid w:val="6F38027D"/>
    <w:rsid w:val="6F7123CB"/>
    <w:rsid w:val="6F7EA6F1"/>
    <w:rsid w:val="6F851457"/>
    <w:rsid w:val="6FE5151A"/>
    <w:rsid w:val="6FEC6737"/>
    <w:rsid w:val="6FFBE873"/>
    <w:rsid w:val="707F6B06"/>
    <w:rsid w:val="70A2307A"/>
    <w:rsid w:val="70AB194F"/>
    <w:rsid w:val="71A43F0A"/>
    <w:rsid w:val="72B059BD"/>
    <w:rsid w:val="73124604"/>
    <w:rsid w:val="733515FC"/>
    <w:rsid w:val="736B7EFC"/>
    <w:rsid w:val="7370181E"/>
    <w:rsid w:val="73C403B2"/>
    <w:rsid w:val="73DB7590"/>
    <w:rsid w:val="744855C0"/>
    <w:rsid w:val="74921882"/>
    <w:rsid w:val="74972A50"/>
    <w:rsid w:val="751C6646"/>
    <w:rsid w:val="75872A36"/>
    <w:rsid w:val="75E54FF8"/>
    <w:rsid w:val="75F9119A"/>
    <w:rsid w:val="761C1E50"/>
    <w:rsid w:val="767FD3C6"/>
    <w:rsid w:val="77643E35"/>
    <w:rsid w:val="776D31BC"/>
    <w:rsid w:val="77B93C01"/>
    <w:rsid w:val="78003100"/>
    <w:rsid w:val="78523F17"/>
    <w:rsid w:val="787E25ED"/>
    <w:rsid w:val="78E52EF4"/>
    <w:rsid w:val="799F044A"/>
    <w:rsid w:val="79B03D83"/>
    <w:rsid w:val="79DA6C4B"/>
    <w:rsid w:val="79F0185F"/>
    <w:rsid w:val="79F93F9C"/>
    <w:rsid w:val="7AAC6477"/>
    <w:rsid w:val="7B8F7B4F"/>
    <w:rsid w:val="7B9E6B21"/>
    <w:rsid w:val="7BAF322C"/>
    <w:rsid w:val="7BBA425C"/>
    <w:rsid w:val="7BBBE5B2"/>
    <w:rsid w:val="7BF528E9"/>
    <w:rsid w:val="7BFE2D18"/>
    <w:rsid w:val="7C4408E9"/>
    <w:rsid w:val="7D1457DE"/>
    <w:rsid w:val="7DF6B7BE"/>
    <w:rsid w:val="7EAE4899"/>
    <w:rsid w:val="7EAF31C0"/>
    <w:rsid w:val="7EFE3A64"/>
    <w:rsid w:val="7F2B416B"/>
    <w:rsid w:val="7F5026AA"/>
    <w:rsid w:val="7F6D69A5"/>
    <w:rsid w:val="7F7FC0B7"/>
    <w:rsid w:val="7FCD91D6"/>
    <w:rsid w:val="7FFCC402"/>
    <w:rsid w:val="7FFF7141"/>
    <w:rsid w:val="7FFF82DC"/>
    <w:rsid w:val="7FFFBAD9"/>
    <w:rsid w:val="7FFFF334"/>
    <w:rsid w:val="927BEED5"/>
    <w:rsid w:val="9BCCA5A3"/>
    <w:rsid w:val="9DCFE972"/>
    <w:rsid w:val="AD5FAD4A"/>
    <w:rsid w:val="ADFF915C"/>
    <w:rsid w:val="B9DC2493"/>
    <w:rsid w:val="BD357EAA"/>
    <w:rsid w:val="BDDD7CB3"/>
    <w:rsid w:val="C7777331"/>
    <w:rsid w:val="CDFB92CA"/>
    <w:rsid w:val="D5BFD7E1"/>
    <w:rsid w:val="D7F58159"/>
    <w:rsid w:val="DAFB4492"/>
    <w:rsid w:val="DDFFC3BA"/>
    <w:rsid w:val="DEEF65FC"/>
    <w:rsid w:val="DF2F459A"/>
    <w:rsid w:val="E3DD2AB7"/>
    <w:rsid w:val="E3F79A08"/>
    <w:rsid w:val="EBEBD22D"/>
    <w:rsid w:val="EEBEA684"/>
    <w:rsid w:val="EF36D8C6"/>
    <w:rsid w:val="EFDEC8CC"/>
    <w:rsid w:val="F2F6B265"/>
    <w:rsid w:val="F3EF558A"/>
    <w:rsid w:val="F7FAC59C"/>
    <w:rsid w:val="FA95AB21"/>
    <w:rsid w:val="FBCB3D73"/>
    <w:rsid w:val="FE7B9143"/>
    <w:rsid w:val="FEDBC02C"/>
    <w:rsid w:val="FEF9E7FA"/>
    <w:rsid w:val="FEFB4A77"/>
    <w:rsid w:val="FEFFE9C7"/>
    <w:rsid w:val="FF719449"/>
    <w:rsid w:val="FF8FF380"/>
    <w:rsid w:val="FFBFBD82"/>
    <w:rsid w:val="FFFD34A1"/>
    <w:rsid w:val="FFFF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next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6"/>
    <w:qFormat/>
    <w:uiPriority w:val="0"/>
    <w:rPr>
      <w:kern w:val="2"/>
      <w:sz w:val="18"/>
      <w:szCs w:val="18"/>
    </w:rPr>
  </w:style>
  <w:style w:type="paragraph" w:customStyle="1" w:styleId="15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/>
      <w:szCs w:val="22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122</Words>
  <Characters>696</Characters>
  <Lines>5</Lines>
  <Paragraphs>1</Paragraphs>
  <TotalTime>8</TotalTime>
  <ScaleCrop>false</ScaleCrop>
  <LinksUpToDate>false</LinksUpToDate>
  <CharactersWithSpaces>817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2020-03-12T08:27:00Z</dcterms:created>
  <dc:creator>Administrator</dc:creator>
  <cp:lastModifiedBy>greatwall</cp:lastModifiedBy>
  <cp:lastPrinted>2024-07-25T07:30:00Z</cp:lastPrinted>
  <dcterms:modified xsi:type="dcterms:W3CDTF">2024-07-26T18:00:27Z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54CF7860141FF04E2BACA0666C69AE1D</vt:lpwstr>
  </property>
</Properties>
</file>