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8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8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湖南省第二批金牌协调劳动关系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社会组织名单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长沙市岳麓区基层法律服务工作者协会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长沙市长沙县人力资源服务行业协会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株洲市律师协会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湘乡市电力工程行业协会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衡阳市青年企业家商会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绥宁县法律明白人志愿者协会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湖南昌言（岳阳）律师事务所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武陵区创业协会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张家界市心理学会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益阳市萤火虫社会工作服务中心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郴州市家庭服务行业协会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新田县个体劳动者私营企业协会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怀化市恒裕实业有限公司劳动争议调解委员会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新化县黄精产业协会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984" w:right="1417" w:bottom="147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2NmMTMxMmNjM2E1YWM2ZjkxYzBmYWYyNmRiMGYifQ=="/>
  </w:docVars>
  <w:rsids>
    <w:rsidRoot w:val="00000000"/>
    <w:rsid w:val="00E019EA"/>
    <w:rsid w:val="01085455"/>
    <w:rsid w:val="01272FF8"/>
    <w:rsid w:val="01855BA4"/>
    <w:rsid w:val="025E27F6"/>
    <w:rsid w:val="034D4E02"/>
    <w:rsid w:val="03BB1E0A"/>
    <w:rsid w:val="04FF3EDA"/>
    <w:rsid w:val="054758E9"/>
    <w:rsid w:val="05C10BE5"/>
    <w:rsid w:val="05DA4300"/>
    <w:rsid w:val="08A52FEB"/>
    <w:rsid w:val="093404A1"/>
    <w:rsid w:val="09E638BB"/>
    <w:rsid w:val="0B435600"/>
    <w:rsid w:val="0E8D166B"/>
    <w:rsid w:val="0F114F36"/>
    <w:rsid w:val="10F20D97"/>
    <w:rsid w:val="11050F67"/>
    <w:rsid w:val="110662D0"/>
    <w:rsid w:val="11F002B0"/>
    <w:rsid w:val="12521AED"/>
    <w:rsid w:val="129F4D85"/>
    <w:rsid w:val="144067E9"/>
    <w:rsid w:val="14DB3EC7"/>
    <w:rsid w:val="15A20FDE"/>
    <w:rsid w:val="15B34F99"/>
    <w:rsid w:val="1A0E6C42"/>
    <w:rsid w:val="1A231FC1"/>
    <w:rsid w:val="1B7F0802"/>
    <w:rsid w:val="1B8F3DB2"/>
    <w:rsid w:val="1CFF2872"/>
    <w:rsid w:val="1D57445C"/>
    <w:rsid w:val="1E0C09E1"/>
    <w:rsid w:val="1EBF2819"/>
    <w:rsid w:val="2039030C"/>
    <w:rsid w:val="206E6FE3"/>
    <w:rsid w:val="20B35E4D"/>
    <w:rsid w:val="20CC5161"/>
    <w:rsid w:val="20F57953"/>
    <w:rsid w:val="21366A7E"/>
    <w:rsid w:val="2366364A"/>
    <w:rsid w:val="23F927B2"/>
    <w:rsid w:val="24520FC6"/>
    <w:rsid w:val="256E2C8A"/>
    <w:rsid w:val="27CE7A10"/>
    <w:rsid w:val="2929363A"/>
    <w:rsid w:val="29F93A5D"/>
    <w:rsid w:val="2AFB6D6E"/>
    <w:rsid w:val="2E184EEB"/>
    <w:rsid w:val="2E737EC0"/>
    <w:rsid w:val="300264A9"/>
    <w:rsid w:val="30536D05"/>
    <w:rsid w:val="30FB1943"/>
    <w:rsid w:val="31D87878"/>
    <w:rsid w:val="32990235"/>
    <w:rsid w:val="353307FC"/>
    <w:rsid w:val="372D1296"/>
    <w:rsid w:val="387B4FEE"/>
    <w:rsid w:val="38F2355B"/>
    <w:rsid w:val="3A741466"/>
    <w:rsid w:val="3B023801"/>
    <w:rsid w:val="3F337500"/>
    <w:rsid w:val="400B3BB8"/>
    <w:rsid w:val="4110479E"/>
    <w:rsid w:val="41605725"/>
    <w:rsid w:val="43EF2D90"/>
    <w:rsid w:val="44D8062A"/>
    <w:rsid w:val="46AF05B5"/>
    <w:rsid w:val="46FC7C9E"/>
    <w:rsid w:val="480C3F11"/>
    <w:rsid w:val="482821D7"/>
    <w:rsid w:val="49543DC1"/>
    <w:rsid w:val="4C4F4F52"/>
    <w:rsid w:val="4C6B0B0B"/>
    <w:rsid w:val="4C95610D"/>
    <w:rsid w:val="4DBA38FF"/>
    <w:rsid w:val="4DBA4A92"/>
    <w:rsid w:val="4E9426BE"/>
    <w:rsid w:val="516C184C"/>
    <w:rsid w:val="532A16EF"/>
    <w:rsid w:val="548C4E7D"/>
    <w:rsid w:val="57A06424"/>
    <w:rsid w:val="57B65C47"/>
    <w:rsid w:val="5A8D7133"/>
    <w:rsid w:val="5C7E2D18"/>
    <w:rsid w:val="5E47584B"/>
    <w:rsid w:val="5F1162B8"/>
    <w:rsid w:val="6116705B"/>
    <w:rsid w:val="61C1607C"/>
    <w:rsid w:val="61F30033"/>
    <w:rsid w:val="61FF1A3A"/>
    <w:rsid w:val="63ED386C"/>
    <w:rsid w:val="67356602"/>
    <w:rsid w:val="675A3E1C"/>
    <w:rsid w:val="678A155A"/>
    <w:rsid w:val="67915D89"/>
    <w:rsid w:val="68DF7BBB"/>
    <w:rsid w:val="6AEC5A4B"/>
    <w:rsid w:val="6B574BF4"/>
    <w:rsid w:val="700B073E"/>
    <w:rsid w:val="709E3D5C"/>
    <w:rsid w:val="70D0619D"/>
    <w:rsid w:val="70F6021D"/>
    <w:rsid w:val="71BB2380"/>
    <w:rsid w:val="72D00BB1"/>
    <w:rsid w:val="73ED2599"/>
    <w:rsid w:val="75C17839"/>
    <w:rsid w:val="764841D1"/>
    <w:rsid w:val="794E7636"/>
    <w:rsid w:val="7A1602C3"/>
    <w:rsid w:val="7A337526"/>
    <w:rsid w:val="7A6270AA"/>
    <w:rsid w:val="7AB900CE"/>
    <w:rsid w:val="7D911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仿宋_GB2312"/>
      <w:sz w:val="28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1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12">
    <w:name w:val="font41"/>
    <w:basedOn w:val="7"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default" w:ascii="Times New Roman Regular" w:hAnsi="Times New Roman Regular" w:eastAsia="Times New Roman Regular" w:cs="Times New Roman Regular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2250</Words>
  <Characters>2269</Characters>
  <Lines>0</Lines>
  <Paragraphs>0</Paragraphs>
  <TotalTime>5</TotalTime>
  <ScaleCrop>false</ScaleCrop>
  <LinksUpToDate>false</LinksUpToDate>
  <CharactersWithSpaces>2374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2022-01-07T07:40:00Z</dcterms:created>
  <dc:creator>Administrator</dc:creator>
  <cp:lastModifiedBy>清星有容</cp:lastModifiedBy>
  <cp:lastPrinted>2023-11-30T01:58:00Z</cp:lastPrinted>
  <dcterms:modified xsi:type="dcterms:W3CDTF">2023-11-30T09:30:34Z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F67C45A069164D3B9F21783AAAF99572_13</vt:lpwstr>
  </property>
</Properties>
</file>