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ind w:right="960"/>
        <w:jc w:val="left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>
      <w:pPr>
        <w:spacing w:line="592" w:lineRule="exact"/>
        <w:ind w:right="96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湖南省第五批院校职业技能等级认定单位名单</w:t>
      </w:r>
    </w:p>
    <w:p>
      <w:pPr>
        <w:spacing w:line="592" w:lineRule="exact"/>
        <w:ind w:right="96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7"/>
        <w:tblW w:w="12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347"/>
        <w:gridCol w:w="2633"/>
        <w:gridCol w:w="1891"/>
        <w:gridCol w:w="2381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tblHeader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职业编码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湖南省陶瓷技师学院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常德技师学院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常德技师学院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美甲师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4-10-03-03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钎焊工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焊接设备操作工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常德技师学院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机械设备安装工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6-29-03-01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电气设备安装工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6-29-03-02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6-30-99-00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多工序数控机床操作调整工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脊柱按摩师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常德技师学院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足部按摩师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反射疗法师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增材制造设备操作员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6-20-99-00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湘南船山高级技工学校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湘南船山高级技工学校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数控铣床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普通铣床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汽车玻璃维修工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湘南船山高级技工学校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湖南桃花源高级技工学校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湖南湘江工贸技工学校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脊柱按摩师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4-13-04-01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评茶员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长沙卫生职业学院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皮肤管理师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口腔修复体制作工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4-14-03-02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眼镜验光员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4-14-03-03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眼镜定配工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4-14-03-04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4-01-05-02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4-99-00-00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4-02-01-07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"http://www.osta.org.cn/noc_detail.html?category=5&amp;code=4-02-01-07-001" \o "http://www.osta.org.cn/noc_detail.html?category=5&amp;code=4-02-01-07-001"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城市轨道交通站务员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4-02-01-07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城市轨道交通行车值班员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湖南石油化工职业技术学院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燃气储运工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6-28-02-01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液化天然气储运工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4-02-07-08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物流服务师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安检员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4-07-05-02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民航安全检查员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4-02-07-08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无人机测绘操控员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4-08-03-07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4-99-00-00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物流服务师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6-23-03-15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张家界航空工业职业技术学院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6-23-03-15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铆工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仪器仪表制造工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6-26-01-01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仪器仪表装调工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张家界航空工业职业技术学院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6-30-99-00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动物检疫检验员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5-05-02-04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4-09-10-01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花卉园艺工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鉴定估价师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4-05-05-02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机动车鉴定评估师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育婴师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宁远县职业中专学校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"http://biaozhun.osta.org.cn/pdfview.html?code=585" \o "http://biaozhun.osta.org.cn/pdfview.html?code=585"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4-01-02-02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6-30-99-00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湖南省津市职业中专学校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湖南省津市职业中专学校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安乡县职业中专学校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裁剪工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6-05-01-02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纺织品裁剪工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裁剪工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6-05-01-02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服装裁剪工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裁剪服装制版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成型服装制版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安化县职业中专学校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安化县职业中专学校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邵东市职业中专学校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株洲市渌口区职业中等专业学校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祁东县职业中等专业学校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衡阳市华泰职业学校有限公司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汽车玻璃维修工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衡阳市华泰职业学校有限公司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衡山县职业中等专业学校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装配调试员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装配调试员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计算机零部件装配调试员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装配调试员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计算机外部设备装配调试员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装配调试员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计算机网络设备装配调试员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汽车玻璃维修工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衡山县职业中等专业学校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永州师范高等专科学校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永州九嶷工业学校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计算机外部设备装配调试员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平江县职业技术学校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平江县职业技术学校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"http://biaozhun.osta.org.cn/pdfview.html?code=585" \o "http://biaozhun.osta.org.cn/pdfview.html?code=585"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4-01-02-02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家用电子产品维修工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4-12-03-02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家用视频产品维修工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家务服务员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母婴护理员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5-05-01-01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农作物种植技术员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常德财经中等专业学校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常德财经中等专业学校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汽车玻璃维修工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数控铣床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裁剪服装制版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成型服装制版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常德财经中等专业学校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桃源县武菱职业技术学校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南县职业中等专业学校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南县职业中等专业学校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汽车玻璃维修工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南县职业中等专业学校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汝城县职业中等专业学校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安仁县职业中等专业学校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涟源市工贸职业中等专业学校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涟源市工贸职业中等专业学校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33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新化县楚怡工业学校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</w:tbl>
    <w:p>
      <w:pPr>
        <w:spacing w:line="592" w:lineRule="exact"/>
        <w:ind w:right="96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4" w:type="default"/>
      <w:pgSz w:w="16783" w:h="11850" w:orient="landscape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3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OnLUucBAADHAwAADgAAAGRycy9lMm9Eb2MueG1srVPBjtMwEL0j8Q+W&#10;7zTZaBe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K0osNzjw088fp19/Tr+/&#10;k8s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s6ctS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Njk1N2UwN2JiMWNjY2IyMmNmMDJiYzA0ZTA3MDEifQ=="/>
  </w:docVars>
  <w:rsids>
    <w:rsidRoot w:val="00172A27"/>
    <w:rsid w:val="00010B43"/>
    <w:rsid w:val="00016D4F"/>
    <w:rsid w:val="000200D4"/>
    <w:rsid w:val="0004200C"/>
    <w:rsid w:val="000748ED"/>
    <w:rsid w:val="00087C6D"/>
    <w:rsid w:val="000934E9"/>
    <w:rsid w:val="000B0C47"/>
    <w:rsid w:val="000D5474"/>
    <w:rsid w:val="0011090B"/>
    <w:rsid w:val="001238D1"/>
    <w:rsid w:val="001272D9"/>
    <w:rsid w:val="00210B46"/>
    <w:rsid w:val="00212E85"/>
    <w:rsid w:val="002130D9"/>
    <w:rsid w:val="002318AE"/>
    <w:rsid w:val="00240DF3"/>
    <w:rsid w:val="0026588A"/>
    <w:rsid w:val="002708E6"/>
    <w:rsid w:val="0028540B"/>
    <w:rsid w:val="002C116C"/>
    <w:rsid w:val="002C4CC0"/>
    <w:rsid w:val="002D43D0"/>
    <w:rsid w:val="002D593D"/>
    <w:rsid w:val="002E3A10"/>
    <w:rsid w:val="002F5B07"/>
    <w:rsid w:val="00301A07"/>
    <w:rsid w:val="00305C91"/>
    <w:rsid w:val="003267AC"/>
    <w:rsid w:val="00327638"/>
    <w:rsid w:val="00391900"/>
    <w:rsid w:val="003B7F6A"/>
    <w:rsid w:val="003C0A26"/>
    <w:rsid w:val="003D24B2"/>
    <w:rsid w:val="004276B4"/>
    <w:rsid w:val="00444495"/>
    <w:rsid w:val="00476EE1"/>
    <w:rsid w:val="00487464"/>
    <w:rsid w:val="004B0B92"/>
    <w:rsid w:val="004C0647"/>
    <w:rsid w:val="004F276C"/>
    <w:rsid w:val="005A19A0"/>
    <w:rsid w:val="005C200C"/>
    <w:rsid w:val="005C6C78"/>
    <w:rsid w:val="005E0AA6"/>
    <w:rsid w:val="005E5B13"/>
    <w:rsid w:val="00617EF8"/>
    <w:rsid w:val="006301E2"/>
    <w:rsid w:val="006449BD"/>
    <w:rsid w:val="00651623"/>
    <w:rsid w:val="006820EA"/>
    <w:rsid w:val="00683835"/>
    <w:rsid w:val="006D6C17"/>
    <w:rsid w:val="006E0A79"/>
    <w:rsid w:val="006F2FD9"/>
    <w:rsid w:val="00727A57"/>
    <w:rsid w:val="007303E1"/>
    <w:rsid w:val="00734B5E"/>
    <w:rsid w:val="00760FBC"/>
    <w:rsid w:val="007849F6"/>
    <w:rsid w:val="00792577"/>
    <w:rsid w:val="00796856"/>
    <w:rsid w:val="007A74EC"/>
    <w:rsid w:val="007B16E9"/>
    <w:rsid w:val="007F2230"/>
    <w:rsid w:val="007F3DB8"/>
    <w:rsid w:val="00802F21"/>
    <w:rsid w:val="00807B4F"/>
    <w:rsid w:val="00807F12"/>
    <w:rsid w:val="00814825"/>
    <w:rsid w:val="00827D34"/>
    <w:rsid w:val="00846CCB"/>
    <w:rsid w:val="00847C1C"/>
    <w:rsid w:val="008643B2"/>
    <w:rsid w:val="008C724B"/>
    <w:rsid w:val="00900507"/>
    <w:rsid w:val="009066D2"/>
    <w:rsid w:val="00916721"/>
    <w:rsid w:val="009369B2"/>
    <w:rsid w:val="00957C1D"/>
    <w:rsid w:val="00962AEC"/>
    <w:rsid w:val="009660FB"/>
    <w:rsid w:val="00967212"/>
    <w:rsid w:val="009712A3"/>
    <w:rsid w:val="00996173"/>
    <w:rsid w:val="009C7289"/>
    <w:rsid w:val="00A056C2"/>
    <w:rsid w:val="00A42F32"/>
    <w:rsid w:val="00A52095"/>
    <w:rsid w:val="00A53C1A"/>
    <w:rsid w:val="00A96EBC"/>
    <w:rsid w:val="00AB385D"/>
    <w:rsid w:val="00AB55DF"/>
    <w:rsid w:val="00AD13E6"/>
    <w:rsid w:val="00B155A3"/>
    <w:rsid w:val="00B579C8"/>
    <w:rsid w:val="00B64DBD"/>
    <w:rsid w:val="00B653BB"/>
    <w:rsid w:val="00B671C0"/>
    <w:rsid w:val="00B93F77"/>
    <w:rsid w:val="00BC4E7E"/>
    <w:rsid w:val="00BC57CD"/>
    <w:rsid w:val="00BD7960"/>
    <w:rsid w:val="00BE2F40"/>
    <w:rsid w:val="00BF3403"/>
    <w:rsid w:val="00C0196B"/>
    <w:rsid w:val="00C069C7"/>
    <w:rsid w:val="00C20D48"/>
    <w:rsid w:val="00C30909"/>
    <w:rsid w:val="00C51B73"/>
    <w:rsid w:val="00C80F5E"/>
    <w:rsid w:val="00C93338"/>
    <w:rsid w:val="00CF36BB"/>
    <w:rsid w:val="00CF6201"/>
    <w:rsid w:val="00D2446F"/>
    <w:rsid w:val="00D421BF"/>
    <w:rsid w:val="00D4650A"/>
    <w:rsid w:val="00D62323"/>
    <w:rsid w:val="00D633BF"/>
    <w:rsid w:val="00D9168F"/>
    <w:rsid w:val="00DA1222"/>
    <w:rsid w:val="00DB7FBC"/>
    <w:rsid w:val="00DD598C"/>
    <w:rsid w:val="00DE316D"/>
    <w:rsid w:val="00DF13AE"/>
    <w:rsid w:val="00E12A5A"/>
    <w:rsid w:val="00E750AB"/>
    <w:rsid w:val="00E866B4"/>
    <w:rsid w:val="00E9401C"/>
    <w:rsid w:val="00EF653C"/>
    <w:rsid w:val="00F60D7E"/>
    <w:rsid w:val="00F76AED"/>
    <w:rsid w:val="00F8745E"/>
    <w:rsid w:val="00F94293"/>
    <w:rsid w:val="00F96ADE"/>
    <w:rsid w:val="00FB078E"/>
    <w:rsid w:val="00FB44EF"/>
    <w:rsid w:val="00FB4740"/>
    <w:rsid w:val="00FE18EC"/>
    <w:rsid w:val="01495A22"/>
    <w:rsid w:val="016F2A49"/>
    <w:rsid w:val="0214576A"/>
    <w:rsid w:val="02327363"/>
    <w:rsid w:val="023D5C84"/>
    <w:rsid w:val="025C6B64"/>
    <w:rsid w:val="026C53B2"/>
    <w:rsid w:val="026F3D84"/>
    <w:rsid w:val="027C16B8"/>
    <w:rsid w:val="02A14C7A"/>
    <w:rsid w:val="02D45050"/>
    <w:rsid w:val="030516AD"/>
    <w:rsid w:val="034E256B"/>
    <w:rsid w:val="03962CF9"/>
    <w:rsid w:val="03D959C9"/>
    <w:rsid w:val="03F22904"/>
    <w:rsid w:val="04056163"/>
    <w:rsid w:val="049525BD"/>
    <w:rsid w:val="04CC1D57"/>
    <w:rsid w:val="04D70E27"/>
    <w:rsid w:val="051542A3"/>
    <w:rsid w:val="05361A35"/>
    <w:rsid w:val="05465719"/>
    <w:rsid w:val="056D7096"/>
    <w:rsid w:val="05C25634"/>
    <w:rsid w:val="05C7460C"/>
    <w:rsid w:val="05FE3ABC"/>
    <w:rsid w:val="060E19D4"/>
    <w:rsid w:val="06506E15"/>
    <w:rsid w:val="065B3392"/>
    <w:rsid w:val="06840B3B"/>
    <w:rsid w:val="06DE46EF"/>
    <w:rsid w:val="06E24526"/>
    <w:rsid w:val="06FC44DF"/>
    <w:rsid w:val="0701661F"/>
    <w:rsid w:val="07271928"/>
    <w:rsid w:val="073676BF"/>
    <w:rsid w:val="075F5104"/>
    <w:rsid w:val="077C5CB6"/>
    <w:rsid w:val="081B4690"/>
    <w:rsid w:val="081C4913"/>
    <w:rsid w:val="083420ED"/>
    <w:rsid w:val="08444A26"/>
    <w:rsid w:val="085B58CB"/>
    <w:rsid w:val="08897528"/>
    <w:rsid w:val="08F55F42"/>
    <w:rsid w:val="08F875BE"/>
    <w:rsid w:val="08FA561B"/>
    <w:rsid w:val="092B19C7"/>
    <w:rsid w:val="09D52DA3"/>
    <w:rsid w:val="09D60F1D"/>
    <w:rsid w:val="0A0655F6"/>
    <w:rsid w:val="0A9D610D"/>
    <w:rsid w:val="0B1C1E67"/>
    <w:rsid w:val="0B48482D"/>
    <w:rsid w:val="0B60766D"/>
    <w:rsid w:val="0B7C0033"/>
    <w:rsid w:val="0BA31A63"/>
    <w:rsid w:val="0BF40511"/>
    <w:rsid w:val="0C48260B"/>
    <w:rsid w:val="0C923059"/>
    <w:rsid w:val="0CEB2152"/>
    <w:rsid w:val="0D865199"/>
    <w:rsid w:val="0D907DC5"/>
    <w:rsid w:val="0DE0122F"/>
    <w:rsid w:val="0E335708"/>
    <w:rsid w:val="0E652115"/>
    <w:rsid w:val="0EAD0785"/>
    <w:rsid w:val="0EEB074E"/>
    <w:rsid w:val="0F4B669A"/>
    <w:rsid w:val="0F6953E1"/>
    <w:rsid w:val="0FD55100"/>
    <w:rsid w:val="0FEA71AE"/>
    <w:rsid w:val="10562F14"/>
    <w:rsid w:val="109C71F7"/>
    <w:rsid w:val="10A925DB"/>
    <w:rsid w:val="10D17073"/>
    <w:rsid w:val="10E30303"/>
    <w:rsid w:val="112C5EE7"/>
    <w:rsid w:val="11A92961"/>
    <w:rsid w:val="11EB7CC0"/>
    <w:rsid w:val="12514047"/>
    <w:rsid w:val="126D4B79"/>
    <w:rsid w:val="12AC4E5E"/>
    <w:rsid w:val="133B6A25"/>
    <w:rsid w:val="137F057C"/>
    <w:rsid w:val="13A301B3"/>
    <w:rsid w:val="13B021B1"/>
    <w:rsid w:val="13CD366B"/>
    <w:rsid w:val="13F0793F"/>
    <w:rsid w:val="143D2B15"/>
    <w:rsid w:val="14422163"/>
    <w:rsid w:val="15437E13"/>
    <w:rsid w:val="15E2587E"/>
    <w:rsid w:val="16E62612"/>
    <w:rsid w:val="16EA4A6F"/>
    <w:rsid w:val="16FE6E76"/>
    <w:rsid w:val="17426B6A"/>
    <w:rsid w:val="17475430"/>
    <w:rsid w:val="1748543A"/>
    <w:rsid w:val="17A80ED0"/>
    <w:rsid w:val="17AD5A18"/>
    <w:rsid w:val="17F93FDB"/>
    <w:rsid w:val="186E1217"/>
    <w:rsid w:val="18C55F48"/>
    <w:rsid w:val="18D02F38"/>
    <w:rsid w:val="19185814"/>
    <w:rsid w:val="197067DB"/>
    <w:rsid w:val="19CF44B4"/>
    <w:rsid w:val="19D00815"/>
    <w:rsid w:val="1A732B45"/>
    <w:rsid w:val="1AD13259"/>
    <w:rsid w:val="1AF24BE0"/>
    <w:rsid w:val="1AFF47DC"/>
    <w:rsid w:val="1B1B01F0"/>
    <w:rsid w:val="1B2B57CA"/>
    <w:rsid w:val="1C3B1C7E"/>
    <w:rsid w:val="1C3F779D"/>
    <w:rsid w:val="1C5A1C99"/>
    <w:rsid w:val="1C5A616E"/>
    <w:rsid w:val="1D0563EA"/>
    <w:rsid w:val="1DAB2744"/>
    <w:rsid w:val="1DB64B50"/>
    <w:rsid w:val="1DBC74E6"/>
    <w:rsid w:val="1E2D37E0"/>
    <w:rsid w:val="1E620680"/>
    <w:rsid w:val="1ECB3353"/>
    <w:rsid w:val="1F6155A5"/>
    <w:rsid w:val="1F8773CF"/>
    <w:rsid w:val="1FC41B50"/>
    <w:rsid w:val="1FCF588C"/>
    <w:rsid w:val="1FE02E2E"/>
    <w:rsid w:val="1FEA43B8"/>
    <w:rsid w:val="206B7084"/>
    <w:rsid w:val="20FE6311"/>
    <w:rsid w:val="21254D09"/>
    <w:rsid w:val="216C24A0"/>
    <w:rsid w:val="22283E64"/>
    <w:rsid w:val="22396826"/>
    <w:rsid w:val="226F2247"/>
    <w:rsid w:val="235D5C9F"/>
    <w:rsid w:val="23B8759D"/>
    <w:rsid w:val="24091E96"/>
    <w:rsid w:val="244D460A"/>
    <w:rsid w:val="2458386D"/>
    <w:rsid w:val="24741D97"/>
    <w:rsid w:val="247E6C41"/>
    <w:rsid w:val="2494437D"/>
    <w:rsid w:val="24C525F3"/>
    <w:rsid w:val="25247731"/>
    <w:rsid w:val="25652808"/>
    <w:rsid w:val="25697422"/>
    <w:rsid w:val="25E1345C"/>
    <w:rsid w:val="25EA6F42"/>
    <w:rsid w:val="26103D41"/>
    <w:rsid w:val="26280B83"/>
    <w:rsid w:val="26920BFA"/>
    <w:rsid w:val="26E34FB2"/>
    <w:rsid w:val="27007912"/>
    <w:rsid w:val="27406157"/>
    <w:rsid w:val="276B57B9"/>
    <w:rsid w:val="27B16E5E"/>
    <w:rsid w:val="27B66CAB"/>
    <w:rsid w:val="27D367D4"/>
    <w:rsid w:val="2837426D"/>
    <w:rsid w:val="28464877"/>
    <w:rsid w:val="28AF5B75"/>
    <w:rsid w:val="28E15521"/>
    <w:rsid w:val="293A5288"/>
    <w:rsid w:val="293F48E1"/>
    <w:rsid w:val="294A6A52"/>
    <w:rsid w:val="295D54F0"/>
    <w:rsid w:val="2A834AE2"/>
    <w:rsid w:val="2AA1669B"/>
    <w:rsid w:val="2AD963CB"/>
    <w:rsid w:val="2B081C65"/>
    <w:rsid w:val="2B425C76"/>
    <w:rsid w:val="2B4739FE"/>
    <w:rsid w:val="2B5828F7"/>
    <w:rsid w:val="2B626DED"/>
    <w:rsid w:val="2B977607"/>
    <w:rsid w:val="2C8E029E"/>
    <w:rsid w:val="2CE73C42"/>
    <w:rsid w:val="2D5361B3"/>
    <w:rsid w:val="2DA83DE1"/>
    <w:rsid w:val="2E0D5F92"/>
    <w:rsid w:val="2E162111"/>
    <w:rsid w:val="2F971705"/>
    <w:rsid w:val="2FE24801"/>
    <w:rsid w:val="300C37CC"/>
    <w:rsid w:val="304C3CEA"/>
    <w:rsid w:val="304E5B0F"/>
    <w:rsid w:val="30582C6C"/>
    <w:rsid w:val="30AA4BC2"/>
    <w:rsid w:val="30AB6B41"/>
    <w:rsid w:val="30BA4FD6"/>
    <w:rsid w:val="30E0102A"/>
    <w:rsid w:val="316136A3"/>
    <w:rsid w:val="316B3103"/>
    <w:rsid w:val="317B36F7"/>
    <w:rsid w:val="31BD36D4"/>
    <w:rsid w:val="31CD3429"/>
    <w:rsid w:val="31D46DB0"/>
    <w:rsid w:val="323E39E4"/>
    <w:rsid w:val="32416CFE"/>
    <w:rsid w:val="32572593"/>
    <w:rsid w:val="32AF1895"/>
    <w:rsid w:val="330631C4"/>
    <w:rsid w:val="33176788"/>
    <w:rsid w:val="334C0A47"/>
    <w:rsid w:val="339B56A0"/>
    <w:rsid w:val="33AF5A92"/>
    <w:rsid w:val="346C4839"/>
    <w:rsid w:val="34D42454"/>
    <w:rsid w:val="34E56639"/>
    <w:rsid w:val="3521757C"/>
    <w:rsid w:val="35704497"/>
    <w:rsid w:val="358B1220"/>
    <w:rsid w:val="362D7F54"/>
    <w:rsid w:val="366B28CE"/>
    <w:rsid w:val="36AB0095"/>
    <w:rsid w:val="36B44275"/>
    <w:rsid w:val="36DF481C"/>
    <w:rsid w:val="371F5B92"/>
    <w:rsid w:val="37955E55"/>
    <w:rsid w:val="3798068D"/>
    <w:rsid w:val="382810E7"/>
    <w:rsid w:val="382C2903"/>
    <w:rsid w:val="386C2BBB"/>
    <w:rsid w:val="38BF587F"/>
    <w:rsid w:val="38FD3E8A"/>
    <w:rsid w:val="39160960"/>
    <w:rsid w:val="3962609A"/>
    <w:rsid w:val="39B55D21"/>
    <w:rsid w:val="3A2501C2"/>
    <w:rsid w:val="3A4330A7"/>
    <w:rsid w:val="3AD71A21"/>
    <w:rsid w:val="3AED67A8"/>
    <w:rsid w:val="3B0A2EE3"/>
    <w:rsid w:val="3B381919"/>
    <w:rsid w:val="3B413E19"/>
    <w:rsid w:val="3B8159AD"/>
    <w:rsid w:val="3C4776E9"/>
    <w:rsid w:val="3C992EF0"/>
    <w:rsid w:val="3D103612"/>
    <w:rsid w:val="3D22462E"/>
    <w:rsid w:val="3E126451"/>
    <w:rsid w:val="3E3A2011"/>
    <w:rsid w:val="3E573E64"/>
    <w:rsid w:val="3E6E6A1A"/>
    <w:rsid w:val="3F0219AF"/>
    <w:rsid w:val="3F3D1A81"/>
    <w:rsid w:val="3F591E5E"/>
    <w:rsid w:val="3F83125F"/>
    <w:rsid w:val="3FD14059"/>
    <w:rsid w:val="401F30A7"/>
    <w:rsid w:val="403C77B5"/>
    <w:rsid w:val="406057B4"/>
    <w:rsid w:val="40BB3B9C"/>
    <w:rsid w:val="40DA2381"/>
    <w:rsid w:val="410E1126"/>
    <w:rsid w:val="41496C37"/>
    <w:rsid w:val="421901AC"/>
    <w:rsid w:val="422A554B"/>
    <w:rsid w:val="422A605C"/>
    <w:rsid w:val="429A07C3"/>
    <w:rsid w:val="42A665C3"/>
    <w:rsid w:val="42B960AA"/>
    <w:rsid w:val="42C45840"/>
    <w:rsid w:val="42DF6F9E"/>
    <w:rsid w:val="430F11B1"/>
    <w:rsid w:val="43757A6F"/>
    <w:rsid w:val="43963680"/>
    <w:rsid w:val="43F16E48"/>
    <w:rsid w:val="43FD54AD"/>
    <w:rsid w:val="44044A8E"/>
    <w:rsid w:val="447554B9"/>
    <w:rsid w:val="44B10046"/>
    <w:rsid w:val="44B81582"/>
    <w:rsid w:val="44C36587"/>
    <w:rsid w:val="45484F44"/>
    <w:rsid w:val="45DB4078"/>
    <w:rsid w:val="45E46A30"/>
    <w:rsid w:val="464B2C73"/>
    <w:rsid w:val="466E7ED8"/>
    <w:rsid w:val="467627A9"/>
    <w:rsid w:val="46A00372"/>
    <w:rsid w:val="46B4240A"/>
    <w:rsid w:val="46EF602E"/>
    <w:rsid w:val="46F72BBD"/>
    <w:rsid w:val="47306F05"/>
    <w:rsid w:val="47573126"/>
    <w:rsid w:val="477535AD"/>
    <w:rsid w:val="47AC79EC"/>
    <w:rsid w:val="47DF2BE6"/>
    <w:rsid w:val="487D096B"/>
    <w:rsid w:val="48CE4E8C"/>
    <w:rsid w:val="49F349FC"/>
    <w:rsid w:val="4A7A2575"/>
    <w:rsid w:val="4AAE5D24"/>
    <w:rsid w:val="4ABF3204"/>
    <w:rsid w:val="4AD4309F"/>
    <w:rsid w:val="4AF2612A"/>
    <w:rsid w:val="4B4F3422"/>
    <w:rsid w:val="4C297428"/>
    <w:rsid w:val="4C746529"/>
    <w:rsid w:val="4D4B1038"/>
    <w:rsid w:val="4D773F4D"/>
    <w:rsid w:val="4DE309A1"/>
    <w:rsid w:val="4E385832"/>
    <w:rsid w:val="4E5A4D12"/>
    <w:rsid w:val="4E8D38D2"/>
    <w:rsid w:val="4EF618BF"/>
    <w:rsid w:val="4F147B4F"/>
    <w:rsid w:val="4F1E3BD4"/>
    <w:rsid w:val="4F672375"/>
    <w:rsid w:val="4FB235F0"/>
    <w:rsid w:val="4FBD1F95"/>
    <w:rsid w:val="4FC43323"/>
    <w:rsid w:val="4FCC29E1"/>
    <w:rsid w:val="4FD25A40"/>
    <w:rsid w:val="50417BD1"/>
    <w:rsid w:val="50846F00"/>
    <w:rsid w:val="50C55483"/>
    <w:rsid w:val="512A365A"/>
    <w:rsid w:val="512D2C5B"/>
    <w:rsid w:val="5148478F"/>
    <w:rsid w:val="517A4F01"/>
    <w:rsid w:val="51DD4E0E"/>
    <w:rsid w:val="51FB2CC9"/>
    <w:rsid w:val="521F7094"/>
    <w:rsid w:val="524F2A59"/>
    <w:rsid w:val="528D5C4E"/>
    <w:rsid w:val="529C2335"/>
    <w:rsid w:val="52FF0EAB"/>
    <w:rsid w:val="532E5683"/>
    <w:rsid w:val="5367649F"/>
    <w:rsid w:val="540E1011"/>
    <w:rsid w:val="5454111A"/>
    <w:rsid w:val="5458228C"/>
    <w:rsid w:val="548C783C"/>
    <w:rsid w:val="54A17F95"/>
    <w:rsid w:val="54B90204"/>
    <w:rsid w:val="55AE2AAB"/>
    <w:rsid w:val="55AF06A7"/>
    <w:rsid w:val="55DB05BA"/>
    <w:rsid w:val="55E46448"/>
    <w:rsid w:val="560F0269"/>
    <w:rsid w:val="563B3C13"/>
    <w:rsid w:val="56C855D7"/>
    <w:rsid w:val="56CF2673"/>
    <w:rsid w:val="574C475F"/>
    <w:rsid w:val="5752283C"/>
    <w:rsid w:val="57726286"/>
    <w:rsid w:val="57AC2F5E"/>
    <w:rsid w:val="57BE32A8"/>
    <w:rsid w:val="57CB57BA"/>
    <w:rsid w:val="58474AF1"/>
    <w:rsid w:val="58673B95"/>
    <w:rsid w:val="58ED0D33"/>
    <w:rsid w:val="58EE5BA7"/>
    <w:rsid w:val="591C41D0"/>
    <w:rsid w:val="59270EEF"/>
    <w:rsid w:val="59972CD7"/>
    <w:rsid w:val="59A55F73"/>
    <w:rsid w:val="59A56146"/>
    <w:rsid w:val="59AE0291"/>
    <w:rsid w:val="5A3B2434"/>
    <w:rsid w:val="5A3C7F8B"/>
    <w:rsid w:val="5A5D05FC"/>
    <w:rsid w:val="5A770D67"/>
    <w:rsid w:val="5ADD39A4"/>
    <w:rsid w:val="5B503CBD"/>
    <w:rsid w:val="5B81656C"/>
    <w:rsid w:val="5BDF194E"/>
    <w:rsid w:val="5BE56EAC"/>
    <w:rsid w:val="5BED23A0"/>
    <w:rsid w:val="5BFC4FA4"/>
    <w:rsid w:val="5C1C4D32"/>
    <w:rsid w:val="5CC105C7"/>
    <w:rsid w:val="5CC606DB"/>
    <w:rsid w:val="5CD148B1"/>
    <w:rsid w:val="5CED3483"/>
    <w:rsid w:val="5D8365CC"/>
    <w:rsid w:val="5DD40BD5"/>
    <w:rsid w:val="5E3F6294"/>
    <w:rsid w:val="5EA30EAC"/>
    <w:rsid w:val="5EBF0970"/>
    <w:rsid w:val="5F6B7FFA"/>
    <w:rsid w:val="5F9D3331"/>
    <w:rsid w:val="5FAA6092"/>
    <w:rsid w:val="60475B84"/>
    <w:rsid w:val="60502623"/>
    <w:rsid w:val="60610BBD"/>
    <w:rsid w:val="60681AA9"/>
    <w:rsid w:val="609E3426"/>
    <w:rsid w:val="60C07B37"/>
    <w:rsid w:val="60CE4B4A"/>
    <w:rsid w:val="60DA2598"/>
    <w:rsid w:val="60FF065F"/>
    <w:rsid w:val="613617C1"/>
    <w:rsid w:val="616311A2"/>
    <w:rsid w:val="618C5865"/>
    <w:rsid w:val="61D6506F"/>
    <w:rsid w:val="61F730E4"/>
    <w:rsid w:val="62BA5528"/>
    <w:rsid w:val="62FD7E29"/>
    <w:rsid w:val="630F450F"/>
    <w:rsid w:val="633F6A42"/>
    <w:rsid w:val="635602DE"/>
    <w:rsid w:val="63860BC4"/>
    <w:rsid w:val="638B442C"/>
    <w:rsid w:val="63975335"/>
    <w:rsid w:val="63BE4080"/>
    <w:rsid w:val="63E27706"/>
    <w:rsid w:val="641309B4"/>
    <w:rsid w:val="64A53E51"/>
    <w:rsid w:val="64BB011C"/>
    <w:rsid w:val="64ED5277"/>
    <w:rsid w:val="65801ECF"/>
    <w:rsid w:val="6581276A"/>
    <w:rsid w:val="65840027"/>
    <w:rsid w:val="658729D1"/>
    <w:rsid w:val="65D025CA"/>
    <w:rsid w:val="65D1236B"/>
    <w:rsid w:val="6600344C"/>
    <w:rsid w:val="6639736F"/>
    <w:rsid w:val="663A0D14"/>
    <w:rsid w:val="664C08B3"/>
    <w:rsid w:val="666842B8"/>
    <w:rsid w:val="66C739CD"/>
    <w:rsid w:val="67175014"/>
    <w:rsid w:val="677B0D7C"/>
    <w:rsid w:val="67C20578"/>
    <w:rsid w:val="67D06F86"/>
    <w:rsid w:val="67F3387A"/>
    <w:rsid w:val="685B6484"/>
    <w:rsid w:val="68BF54B1"/>
    <w:rsid w:val="68CB108D"/>
    <w:rsid w:val="68E1689C"/>
    <w:rsid w:val="68ED3679"/>
    <w:rsid w:val="690F3409"/>
    <w:rsid w:val="69190347"/>
    <w:rsid w:val="694E3301"/>
    <w:rsid w:val="69632060"/>
    <w:rsid w:val="696650BA"/>
    <w:rsid w:val="69E77EE2"/>
    <w:rsid w:val="6A0D1A6A"/>
    <w:rsid w:val="6A6E2511"/>
    <w:rsid w:val="6B255832"/>
    <w:rsid w:val="6BBD3A3C"/>
    <w:rsid w:val="6C0A6251"/>
    <w:rsid w:val="6C1F5B9C"/>
    <w:rsid w:val="6C2A0470"/>
    <w:rsid w:val="6C5241B2"/>
    <w:rsid w:val="6C8436AA"/>
    <w:rsid w:val="6C9B61D8"/>
    <w:rsid w:val="6CBC32FD"/>
    <w:rsid w:val="6CE10C19"/>
    <w:rsid w:val="6D12352E"/>
    <w:rsid w:val="6D527D69"/>
    <w:rsid w:val="6D75436B"/>
    <w:rsid w:val="6DC24EEE"/>
    <w:rsid w:val="6E051137"/>
    <w:rsid w:val="6E5A2DFE"/>
    <w:rsid w:val="6E8421A4"/>
    <w:rsid w:val="6F00046B"/>
    <w:rsid w:val="6F0D4C1A"/>
    <w:rsid w:val="6F354EB8"/>
    <w:rsid w:val="6F75198E"/>
    <w:rsid w:val="6F8F3E7A"/>
    <w:rsid w:val="6FD8413D"/>
    <w:rsid w:val="701031C5"/>
    <w:rsid w:val="70D8270C"/>
    <w:rsid w:val="713851D0"/>
    <w:rsid w:val="715042DA"/>
    <w:rsid w:val="715B4D2F"/>
    <w:rsid w:val="716F6FE3"/>
    <w:rsid w:val="716F713B"/>
    <w:rsid w:val="719F6723"/>
    <w:rsid w:val="71DF79D6"/>
    <w:rsid w:val="7209552B"/>
    <w:rsid w:val="72161365"/>
    <w:rsid w:val="72227D09"/>
    <w:rsid w:val="727429D5"/>
    <w:rsid w:val="73104006"/>
    <w:rsid w:val="735B3906"/>
    <w:rsid w:val="73D202F8"/>
    <w:rsid w:val="741663C8"/>
    <w:rsid w:val="74843CF3"/>
    <w:rsid w:val="752C13E1"/>
    <w:rsid w:val="753A1B3C"/>
    <w:rsid w:val="754D3B12"/>
    <w:rsid w:val="764614ED"/>
    <w:rsid w:val="766E5F92"/>
    <w:rsid w:val="769C3384"/>
    <w:rsid w:val="76B178AE"/>
    <w:rsid w:val="76D86A92"/>
    <w:rsid w:val="76E63739"/>
    <w:rsid w:val="77DF8375"/>
    <w:rsid w:val="77E001DF"/>
    <w:rsid w:val="77F014FD"/>
    <w:rsid w:val="78415543"/>
    <w:rsid w:val="78484242"/>
    <w:rsid w:val="784B788E"/>
    <w:rsid w:val="796B643A"/>
    <w:rsid w:val="7A7020E5"/>
    <w:rsid w:val="7A8A0B42"/>
    <w:rsid w:val="7BA45C33"/>
    <w:rsid w:val="7CEE0196"/>
    <w:rsid w:val="7D0A00B3"/>
    <w:rsid w:val="7D153743"/>
    <w:rsid w:val="7D1B039A"/>
    <w:rsid w:val="7D6E64F9"/>
    <w:rsid w:val="7DA711CB"/>
    <w:rsid w:val="7DD520D4"/>
    <w:rsid w:val="7EA46E67"/>
    <w:rsid w:val="7ED6482C"/>
    <w:rsid w:val="7EFA6362"/>
    <w:rsid w:val="7F25708B"/>
    <w:rsid w:val="7F376DBE"/>
    <w:rsid w:val="7F606315"/>
    <w:rsid w:val="7F9634CF"/>
    <w:rsid w:val="7FEC5DFB"/>
    <w:rsid w:val="DF664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  <w:sz w:val="21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0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等线" w:cs="Times New Roman"/>
    </w:rPr>
  </w:style>
  <w:style w:type="paragraph" w:styleId="4">
    <w:name w:val="Body Text"/>
    <w:basedOn w:val="1"/>
    <w:next w:val="2"/>
    <w:qFormat/>
    <w:uiPriority w:val="0"/>
    <w:pPr>
      <w:spacing w:after="120" w:afterAutospacing="0"/>
    </w:pPr>
    <w:rPr>
      <w:rFonts w:ascii="Calibri" w:hAnsi="Calibri" w:eastAsia="等线" w:cs="Times New Roman"/>
    </w:rPr>
  </w:style>
  <w:style w:type="paragraph" w:styleId="5">
    <w:name w:val="Balloon Text"/>
    <w:basedOn w:val="1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9">
    <w:name w:val="Hyperlink"/>
    <w:basedOn w:val="8"/>
    <w:qFormat/>
    <w:uiPriority w:val="0"/>
    <w:rPr>
      <w:rFonts w:ascii="Times New Roman" w:hAnsi="Times New Roman" w:eastAsia="宋体" w:cs="Times New Roman"/>
      <w:color w:val="0000FF"/>
      <w:sz w:val="21"/>
      <w:u w:val="single"/>
    </w:rPr>
  </w:style>
  <w:style w:type="character" w:customStyle="1" w:styleId="10">
    <w:name w:val="页脚 Char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15">
    <w:name w:val="font131"/>
    <w:basedOn w:val="8"/>
    <w:qFormat/>
    <w:uiPriority w:val="0"/>
    <w:rPr>
      <w:rFonts w:hint="eastAsia"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18">
    <w:name w:val="font01"/>
    <w:basedOn w:val="8"/>
    <w:qFormat/>
    <w:uiPriority w:val="0"/>
    <w:rPr>
      <w:rFonts w:hint="eastAsia"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19">
    <w:name w:val="font51"/>
    <w:basedOn w:val="8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20">
    <w:name w:val="font101"/>
    <w:basedOn w:val="8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21">
    <w:name w:val="ellipsis4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22">
    <w:name w:val="font142"/>
    <w:basedOn w:val="8"/>
    <w:qFormat/>
    <w:uiPriority w:val="0"/>
    <w:rPr>
      <w:rFonts w:hint="eastAsia"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23">
    <w:name w:val="font191"/>
    <w:basedOn w:val="8"/>
    <w:qFormat/>
    <w:uiPriority w:val="0"/>
    <w:rPr>
      <w:rFonts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2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61"/>
    <w:basedOn w:val="8"/>
    <w:qFormat/>
    <w:uiPriority w:val="0"/>
    <w:rPr>
      <w:rFonts w:hint="eastAsia" w:ascii="仿宋_GB2312" w:hAnsi="Times New Roman" w:eastAsia="仿宋_GB2312" w:cs="仿宋_GB2312"/>
      <w:color w:val="FF0000"/>
      <w:sz w:val="24"/>
      <w:szCs w:val="24"/>
      <w:u w:val="none"/>
    </w:rPr>
  </w:style>
  <w:style w:type="character" w:customStyle="1" w:styleId="26">
    <w:name w:val="font71"/>
    <w:basedOn w:val="8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27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25</Pages>
  <Words>3880</Words>
  <Characters>6140</Characters>
  <Lines>2</Lines>
  <Paragraphs>1</Paragraphs>
  <TotalTime>9</TotalTime>
  <ScaleCrop>false</ScaleCrop>
  <LinksUpToDate>false</LinksUpToDate>
  <CharactersWithSpaces>6155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2013-06-27T08:31:00Z</dcterms:created>
  <dc:creator>微软用户</dc:creator>
  <cp:lastModifiedBy>Administrator</cp:lastModifiedBy>
  <cp:lastPrinted>2023-10-19T18:35:00Z</cp:lastPrinted>
  <dcterms:modified xsi:type="dcterms:W3CDTF">2023-10-20T02:23:20Z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1AA2B02844314F9FA9CB0D4D0EEBF927</vt:lpwstr>
  </property>
</Properties>
</file>