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湖南省劳动能力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再次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鉴定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785" w:tblpY="37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640"/>
        <w:gridCol w:w="1364"/>
        <w:gridCol w:w="2611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5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19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49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49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经办联系人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260" w:hRule="atLeast"/>
        </w:trPr>
        <w:tc>
          <w:tcPr>
            <w:tcW w:w="8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符合湖南省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劳动能力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再次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鉴定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医疗机构申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条件，自愿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湖南省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劳动能力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再次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鉴定服务工作，申请成为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湖南省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劳动能力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再次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鉴定医疗机构，并承诺提供的所有申报信息真实、有效。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法人（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机构（盖章）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月    日</w:t>
            </w:r>
          </w:p>
        </w:tc>
      </w:tr>
    </w:tbl>
    <w:p>
      <w:pPr>
        <w:spacing w:line="592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F6F7A2-1A95-4D4F-B3A5-A6736AB2E1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114850-88B0-48FD-8E38-80732B282F14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05F21E5-3CD7-4448-9926-6B6B6CB9B35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532E4F5-7941-4D63-9AA0-47E64CA2C8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75F8817-2656-49CF-BE12-D496C94241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jQ5NzdiYTI4OTEzMjI3NzBjZmVhMGFjYmFiYTMifQ=="/>
  </w:docVars>
  <w:rsids>
    <w:rsidRoot w:val="0DB5581D"/>
    <w:rsid w:val="00204A75"/>
    <w:rsid w:val="005D1CA8"/>
    <w:rsid w:val="00731EFD"/>
    <w:rsid w:val="00B80165"/>
    <w:rsid w:val="00F76363"/>
    <w:rsid w:val="010B1C72"/>
    <w:rsid w:val="017734CF"/>
    <w:rsid w:val="0288070D"/>
    <w:rsid w:val="038C575E"/>
    <w:rsid w:val="03EC215E"/>
    <w:rsid w:val="06F316D8"/>
    <w:rsid w:val="071F2B16"/>
    <w:rsid w:val="07893F2F"/>
    <w:rsid w:val="07B45450"/>
    <w:rsid w:val="0BB91287"/>
    <w:rsid w:val="0D6C2329"/>
    <w:rsid w:val="0DB5581D"/>
    <w:rsid w:val="0DEC5321"/>
    <w:rsid w:val="0DF465A6"/>
    <w:rsid w:val="0DFF7ACF"/>
    <w:rsid w:val="0E8C5ECA"/>
    <w:rsid w:val="0EEF4FBF"/>
    <w:rsid w:val="0FC55527"/>
    <w:rsid w:val="0FCB3FB4"/>
    <w:rsid w:val="0FEC1365"/>
    <w:rsid w:val="1166689D"/>
    <w:rsid w:val="11D11135"/>
    <w:rsid w:val="139711D7"/>
    <w:rsid w:val="13F8703E"/>
    <w:rsid w:val="16495165"/>
    <w:rsid w:val="1706612C"/>
    <w:rsid w:val="17A71E0C"/>
    <w:rsid w:val="19A63B0F"/>
    <w:rsid w:val="1A8F0467"/>
    <w:rsid w:val="1C3D24F2"/>
    <w:rsid w:val="1CDC159F"/>
    <w:rsid w:val="1DA7260E"/>
    <w:rsid w:val="1DA8489F"/>
    <w:rsid w:val="213452F0"/>
    <w:rsid w:val="23505FB1"/>
    <w:rsid w:val="250F38DA"/>
    <w:rsid w:val="25B322CE"/>
    <w:rsid w:val="26C100E1"/>
    <w:rsid w:val="2BCA5146"/>
    <w:rsid w:val="2D092718"/>
    <w:rsid w:val="2E3D5E70"/>
    <w:rsid w:val="2ED65EB1"/>
    <w:rsid w:val="2F791F29"/>
    <w:rsid w:val="32412601"/>
    <w:rsid w:val="32496F79"/>
    <w:rsid w:val="332B2F1D"/>
    <w:rsid w:val="33F61357"/>
    <w:rsid w:val="35AF200C"/>
    <w:rsid w:val="36243BAF"/>
    <w:rsid w:val="364E0E19"/>
    <w:rsid w:val="3A552CF9"/>
    <w:rsid w:val="3F34080C"/>
    <w:rsid w:val="3F9F5638"/>
    <w:rsid w:val="3FB95182"/>
    <w:rsid w:val="41C90327"/>
    <w:rsid w:val="41E01715"/>
    <w:rsid w:val="42BC1193"/>
    <w:rsid w:val="4344637B"/>
    <w:rsid w:val="45E45579"/>
    <w:rsid w:val="496930A0"/>
    <w:rsid w:val="4AF43BD7"/>
    <w:rsid w:val="4B1D76A9"/>
    <w:rsid w:val="4BC439E4"/>
    <w:rsid w:val="4C6F053B"/>
    <w:rsid w:val="4D10603D"/>
    <w:rsid w:val="501D61D8"/>
    <w:rsid w:val="519F4B73"/>
    <w:rsid w:val="53B11E10"/>
    <w:rsid w:val="54F876CF"/>
    <w:rsid w:val="557650C0"/>
    <w:rsid w:val="57CC62D1"/>
    <w:rsid w:val="5BF71A8C"/>
    <w:rsid w:val="5D131446"/>
    <w:rsid w:val="5E710B1A"/>
    <w:rsid w:val="62B45431"/>
    <w:rsid w:val="62C30398"/>
    <w:rsid w:val="64483CF7"/>
    <w:rsid w:val="64805BFE"/>
    <w:rsid w:val="64923598"/>
    <w:rsid w:val="64F56A29"/>
    <w:rsid w:val="64F61D79"/>
    <w:rsid w:val="65552BBB"/>
    <w:rsid w:val="66590B8C"/>
    <w:rsid w:val="692D0F37"/>
    <w:rsid w:val="6AB46515"/>
    <w:rsid w:val="6D0C0FB9"/>
    <w:rsid w:val="6F762FB4"/>
    <w:rsid w:val="701877EC"/>
    <w:rsid w:val="73455DCF"/>
    <w:rsid w:val="74315C40"/>
    <w:rsid w:val="7671497F"/>
    <w:rsid w:val="769F401E"/>
    <w:rsid w:val="76BD4666"/>
    <w:rsid w:val="77F57061"/>
    <w:rsid w:val="7A396538"/>
    <w:rsid w:val="7A684727"/>
    <w:rsid w:val="7A9F47C8"/>
    <w:rsid w:val="7ADA28EF"/>
    <w:rsid w:val="7B6B67E1"/>
    <w:rsid w:val="7BA27272"/>
    <w:rsid w:val="7EA67F14"/>
    <w:rsid w:val="7EF55CA4"/>
    <w:rsid w:val="7EFA1064"/>
    <w:rsid w:val="7F0B2451"/>
    <w:rsid w:val="BFFD82FF"/>
    <w:rsid w:val="DEFFA3AE"/>
    <w:rsid w:val="F779E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640</Words>
  <Characters>676</Characters>
  <Lines>8</Lines>
  <Paragraphs>2</Paragraphs>
  <TotalTime>2</TotalTime>
  <ScaleCrop>false</ScaleCrop>
  <LinksUpToDate>false</LinksUpToDate>
  <CharactersWithSpaces>806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2023-03-09T00:52:00Z</dcterms:created>
  <dc:creator>ir爱不解释</dc:creator>
  <cp:lastModifiedBy>Administrator</cp:lastModifiedBy>
  <cp:lastPrinted>2023-03-09T03:22:00Z</cp:lastPrinted>
  <dcterms:modified xsi:type="dcterms:W3CDTF">2023-03-27T02:05:09Z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69B63DBB94A148489202583BC21B187A</vt:lpwstr>
  </property>
</Properties>
</file>