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tLeas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专家库专业代码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791"/>
        <w:gridCol w:w="1036"/>
        <w:gridCol w:w="3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（一）西医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X01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普通内科、全科医学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X20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血管外科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X02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呼吸内科专业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X21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烧伤科专业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X03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消化内科专业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X22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整形外科、医疗美容科专业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X04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神经内科专业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X23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心脏外科专业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X05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心血管内科专业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X24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X06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血液内科专业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X25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X07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肾病学专业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X26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耳鼻咽喉科专业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X08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内分泌专业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X27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口腔科专业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X09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免疫学专业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X28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皮肤科专业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X10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变态反应专业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X29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精神科、心理医学科专业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X11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老年病专业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X30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急诊医学科专业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X12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感染内科专业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X31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重症监护专业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X13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肿瘤科专业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X32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康复医学科专业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X14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普通外科、基本外科专业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X33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职业病科专业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X15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神经外科专业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X34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临终关怀科专业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X16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骨科专业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X35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麻醉科、疼痛科专业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X17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泌尿外科专业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X36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医学影像科专业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X18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胸外科专业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X37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X19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乳腺外科专业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X38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Z01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内科脑病（含神志、心身）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Z11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肿瘤科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Z02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内科心病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Z12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Z03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内科肺病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Z13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Z04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内科肝胆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Z14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Z05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内科脾胃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Z15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耳鼻喉齿口腔科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Z06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内科肾病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Z16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Z07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内科内分泌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Z17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皮肤科（含烧伤创伤）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Z08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内科血液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Z18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民族医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Z09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内科风湿(含关节、免疫）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Z19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Z10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Z20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（三）辅助器具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F01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假肢类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F02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矫形器类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黑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Q01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医院管理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Q02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</w:tbl>
    <w:p>
      <w:pPr>
        <w:spacing w:line="592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05C132-84F0-4D7E-933D-D481731D4D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E6384E3C-E595-45A8-9739-53866A00A28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4CE202E-8FF5-4819-A6BB-46E7F46A6A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jQ5NzdiYTI4OTEzMjI3NzBjZmVhMGFjYmFiYTMifQ=="/>
  </w:docVars>
  <w:rsids>
    <w:rsidRoot w:val="0DB5581D"/>
    <w:rsid w:val="00204A75"/>
    <w:rsid w:val="005D1CA8"/>
    <w:rsid w:val="00731EFD"/>
    <w:rsid w:val="01591C99"/>
    <w:rsid w:val="017734CF"/>
    <w:rsid w:val="0288070D"/>
    <w:rsid w:val="036B0D8A"/>
    <w:rsid w:val="03EC215E"/>
    <w:rsid w:val="03EC7225"/>
    <w:rsid w:val="05B51EC7"/>
    <w:rsid w:val="06F316D8"/>
    <w:rsid w:val="0832726C"/>
    <w:rsid w:val="092E095D"/>
    <w:rsid w:val="096102B4"/>
    <w:rsid w:val="0A497894"/>
    <w:rsid w:val="0AFF7872"/>
    <w:rsid w:val="0BB91287"/>
    <w:rsid w:val="0C694A9D"/>
    <w:rsid w:val="0DB5581D"/>
    <w:rsid w:val="0DC06ED8"/>
    <w:rsid w:val="0DFF7ACF"/>
    <w:rsid w:val="0E8C5ECA"/>
    <w:rsid w:val="0EEF4FBF"/>
    <w:rsid w:val="0FC55527"/>
    <w:rsid w:val="1166689D"/>
    <w:rsid w:val="1238019B"/>
    <w:rsid w:val="125971F4"/>
    <w:rsid w:val="13861F7C"/>
    <w:rsid w:val="139711D7"/>
    <w:rsid w:val="14D87EF9"/>
    <w:rsid w:val="160E6668"/>
    <w:rsid w:val="168E20EE"/>
    <w:rsid w:val="172461C2"/>
    <w:rsid w:val="17B73663"/>
    <w:rsid w:val="196906FB"/>
    <w:rsid w:val="19B27C2F"/>
    <w:rsid w:val="1C3D24F2"/>
    <w:rsid w:val="1CC740CD"/>
    <w:rsid w:val="1DA8489F"/>
    <w:rsid w:val="1DAC3DFD"/>
    <w:rsid w:val="1FF531CA"/>
    <w:rsid w:val="21196739"/>
    <w:rsid w:val="221072D6"/>
    <w:rsid w:val="22C73E32"/>
    <w:rsid w:val="23635C7A"/>
    <w:rsid w:val="23964512"/>
    <w:rsid w:val="250F38DA"/>
    <w:rsid w:val="257C0AB4"/>
    <w:rsid w:val="2BCA5146"/>
    <w:rsid w:val="2CFC1EE7"/>
    <w:rsid w:val="2D092718"/>
    <w:rsid w:val="2E1343CF"/>
    <w:rsid w:val="2E3D5E70"/>
    <w:rsid w:val="2F791F29"/>
    <w:rsid w:val="2FBF339D"/>
    <w:rsid w:val="30670238"/>
    <w:rsid w:val="32412601"/>
    <w:rsid w:val="32496F79"/>
    <w:rsid w:val="325A322E"/>
    <w:rsid w:val="332B2F1D"/>
    <w:rsid w:val="34741452"/>
    <w:rsid w:val="34BF2F19"/>
    <w:rsid w:val="354B08F2"/>
    <w:rsid w:val="35FB7A35"/>
    <w:rsid w:val="36243BAF"/>
    <w:rsid w:val="384F4255"/>
    <w:rsid w:val="3A552CF9"/>
    <w:rsid w:val="3C94748C"/>
    <w:rsid w:val="3C9D6A05"/>
    <w:rsid w:val="3E584610"/>
    <w:rsid w:val="3EDF451E"/>
    <w:rsid w:val="3F34080C"/>
    <w:rsid w:val="3F9F5638"/>
    <w:rsid w:val="40EF2F06"/>
    <w:rsid w:val="41CE268F"/>
    <w:rsid w:val="41E01715"/>
    <w:rsid w:val="423B3E25"/>
    <w:rsid w:val="447909B3"/>
    <w:rsid w:val="4562395F"/>
    <w:rsid w:val="457214EB"/>
    <w:rsid w:val="45E45579"/>
    <w:rsid w:val="46C93D3E"/>
    <w:rsid w:val="46D50F3E"/>
    <w:rsid w:val="47E45F12"/>
    <w:rsid w:val="4AF43BD7"/>
    <w:rsid w:val="4B144DDE"/>
    <w:rsid w:val="4B1D76A9"/>
    <w:rsid w:val="4BC439E4"/>
    <w:rsid w:val="4C101AF6"/>
    <w:rsid w:val="4C6F053B"/>
    <w:rsid w:val="4CC76658"/>
    <w:rsid w:val="4D023E06"/>
    <w:rsid w:val="4D330D10"/>
    <w:rsid w:val="4FFF6735"/>
    <w:rsid w:val="501D61D8"/>
    <w:rsid w:val="519F4B73"/>
    <w:rsid w:val="5202648C"/>
    <w:rsid w:val="567C2195"/>
    <w:rsid w:val="56A949C2"/>
    <w:rsid w:val="57955058"/>
    <w:rsid w:val="57A634F5"/>
    <w:rsid w:val="58387563"/>
    <w:rsid w:val="586152DB"/>
    <w:rsid w:val="586C6306"/>
    <w:rsid w:val="595B0481"/>
    <w:rsid w:val="59DB6C9E"/>
    <w:rsid w:val="5ABE437D"/>
    <w:rsid w:val="5BF71A8C"/>
    <w:rsid w:val="5E1071E4"/>
    <w:rsid w:val="5E3B4259"/>
    <w:rsid w:val="5E710B1A"/>
    <w:rsid w:val="622F79DB"/>
    <w:rsid w:val="64805BFE"/>
    <w:rsid w:val="651E5F9E"/>
    <w:rsid w:val="65276438"/>
    <w:rsid w:val="65552BBB"/>
    <w:rsid w:val="65B87B07"/>
    <w:rsid w:val="661868B7"/>
    <w:rsid w:val="67716332"/>
    <w:rsid w:val="6990114D"/>
    <w:rsid w:val="69FD69D1"/>
    <w:rsid w:val="6C405443"/>
    <w:rsid w:val="6C4C56DA"/>
    <w:rsid w:val="6C6D6230"/>
    <w:rsid w:val="6F9C03B8"/>
    <w:rsid w:val="701877EC"/>
    <w:rsid w:val="71267542"/>
    <w:rsid w:val="71812492"/>
    <w:rsid w:val="74143FCA"/>
    <w:rsid w:val="7566295B"/>
    <w:rsid w:val="7671497F"/>
    <w:rsid w:val="76C472C5"/>
    <w:rsid w:val="77F57061"/>
    <w:rsid w:val="790C1713"/>
    <w:rsid w:val="7A396538"/>
    <w:rsid w:val="7AD3647C"/>
    <w:rsid w:val="7B6B67E1"/>
    <w:rsid w:val="7BA27272"/>
    <w:rsid w:val="7EFA1064"/>
    <w:rsid w:val="7F0B2451"/>
    <w:rsid w:val="DFFF68D8"/>
    <w:rsid w:val="FFDEE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1589</Words>
  <Characters>1758</Characters>
  <Lines>8</Lines>
  <Paragraphs>2</Paragraphs>
  <TotalTime>8</TotalTime>
  <ScaleCrop>false</ScaleCrop>
  <LinksUpToDate>false</LinksUpToDate>
  <CharactersWithSpaces>1853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2023-03-08T16:52:00Z</dcterms:created>
  <dc:creator>ir爱不解释</dc:creator>
  <cp:lastModifiedBy>Administrator</cp:lastModifiedBy>
  <cp:lastPrinted>2023-03-08T19:22:00Z</cp:lastPrinted>
  <dcterms:modified xsi:type="dcterms:W3CDTF">2023-03-27T01:55:17Z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69B63DBB94A148489202583BC21B187A</vt:lpwstr>
  </property>
</Properties>
</file>