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决赛结果表</w:t>
      </w:r>
    </w:p>
    <w:tbl>
      <w:tblPr>
        <w:tblStyle w:val="6"/>
        <w:tblW w:w="890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649"/>
        <w:gridCol w:w="1045"/>
        <w:gridCol w:w="2454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基于人细胞外基质颌面软组织再生生物支架材料产业化项目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肖锷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湖南美柏生物医药有限公司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矿区地下水生态环境治理体系的研发及落地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康阳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湖南中森环境科技有限公司临澧分公司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速溶综合研究所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长沙速溶文化传播有限公司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基于CNC数控技术的挡锡条自动钻孔切割机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湖南昊普光电科技有限公司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益棵农资新零售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米任远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湖南益棵农业科技有限公司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日卖通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唐一帆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湖南尚泽明天跨境电子商务有限公司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基于“5G+北斗”的无人机智能移动作业车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刘赛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湖南中电金骏智能科技有限公司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新一代氢燃料电池催化剂的研发与产业化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彭奔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湖南清牛新材料科技有限公司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瞳光眼健康中心——家门口的眼健康管家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长沙夫易医疗科技有限公司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非洲绿植力量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王耀华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湖南希尔生物科技有限公司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widowControl/>
        <w:tabs>
          <w:tab w:val="left" w:pos="1526"/>
          <w:tab w:val="left" w:pos="3936"/>
        </w:tabs>
        <w:spacing w:line="592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9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219"/>
        <w:gridCol w:w="1535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肺结节恶变循环肿瘤细胞(CTC) 智能早诊机器人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印明柱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人工毛囊与毛发再生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聂和民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全自动激光焊接系统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刘曰利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多功能纳米银敷料产品的研究与产业化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眼科罗格列酮/PHBV缓释膜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品种改造新技术助力乡村振兴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光芯片智能检测分选系统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秦卓奕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隔热导光棱镜日光重定向系统研发与应用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普惠级iPSC衍生细胞产品系的研发与产业化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JIAYAN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医用新材料与细胞治疗创新技术平台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41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6821018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6821018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OWJhYmNkYTk0NTE3ZjQ4YWVkYWE5ZDBmZWQwYjQifQ=="/>
  </w:docVars>
  <w:rsids>
    <w:rsidRoot w:val="002C7A7D"/>
    <w:rsid w:val="00014FF9"/>
    <w:rsid w:val="000674E5"/>
    <w:rsid w:val="0009299C"/>
    <w:rsid w:val="000975C3"/>
    <w:rsid w:val="000B73F5"/>
    <w:rsid w:val="000D4F78"/>
    <w:rsid w:val="000D707F"/>
    <w:rsid w:val="000F790D"/>
    <w:rsid w:val="00116D2B"/>
    <w:rsid w:val="0012266D"/>
    <w:rsid w:val="0012341B"/>
    <w:rsid w:val="001941FB"/>
    <w:rsid w:val="001A6B2D"/>
    <w:rsid w:val="001B03BB"/>
    <w:rsid w:val="001C3F70"/>
    <w:rsid w:val="00217EE3"/>
    <w:rsid w:val="00226287"/>
    <w:rsid w:val="00232452"/>
    <w:rsid w:val="0024174E"/>
    <w:rsid w:val="0025224B"/>
    <w:rsid w:val="00256EB6"/>
    <w:rsid w:val="00282CA2"/>
    <w:rsid w:val="00292B48"/>
    <w:rsid w:val="002C47B9"/>
    <w:rsid w:val="002C7A7D"/>
    <w:rsid w:val="002E1E08"/>
    <w:rsid w:val="00304AD5"/>
    <w:rsid w:val="00305F9F"/>
    <w:rsid w:val="003157FC"/>
    <w:rsid w:val="00323156"/>
    <w:rsid w:val="00337E17"/>
    <w:rsid w:val="0038000F"/>
    <w:rsid w:val="003921F1"/>
    <w:rsid w:val="00393852"/>
    <w:rsid w:val="003A1625"/>
    <w:rsid w:val="003B4A53"/>
    <w:rsid w:val="003E004C"/>
    <w:rsid w:val="003F1E92"/>
    <w:rsid w:val="00400EC4"/>
    <w:rsid w:val="004917EF"/>
    <w:rsid w:val="004B1194"/>
    <w:rsid w:val="004D37E3"/>
    <w:rsid w:val="004F054A"/>
    <w:rsid w:val="004F18FE"/>
    <w:rsid w:val="004F5E74"/>
    <w:rsid w:val="005173AB"/>
    <w:rsid w:val="0052121E"/>
    <w:rsid w:val="00527CFE"/>
    <w:rsid w:val="0055540D"/>
    <w:rsid w:val="0056138E"/>
    <w:rsid w:val="0056255E"/>
    <w:rsid w:val="0056382E"/>
    <w:rsid w:val="00591971"/>
    <w:rsid w:val="005C2F03"/>
    <w:rsid w:val="005F2017"/>
    <w:rsid w:val="0061082F"/>
    <w:rsid w:val="006247FA"/>
    <w:rsid w:val="006545B3"/>
    <w:rsid w:val="006573A5"/>
    <w:rsid w:val="00660149"/>
    <w:rsid w:val="00660A27"/>
    <w:rsid w:val="006624F0"/>
    <w:rsid w:val="00673817"/>
    <w:rsid w:val="00683AC5"/>
    <w:rsid w:val="006931AF"/>
    <w:rsid w:val="006A09FB"/>
    <w:rsid w:val="006A63A0"/>
    <w:rsid w:val="006A7E5A"/>
    <w:rsid w:val="006B357B"/>
    <w:rsid w:val="006B50E4"/>
    <w:rsid w:val="006E3315"/>
    <w:rsid w:val="006E4EEE"/>
    <w:rsid w:val="006E7D88"/>
    <w:rsid w:val="006F1C20"/>
    <w:rsid w:val="00702932"/>
    <w:rsid w:val="007403B5"/>
    <w:rsid w:val="007556CA"/>
    <w:rsid w:val="00756E75"/>
    <w:rsid w:val="0076426B"/>
    <w:rsid w:val="007732C2"/>
    <w:rsid w:val="007843CE"/>
    <w:rsid w:val="00796F10"/>
    <w:rsid w:val="007B7858"/>
    <w:rsid w:val="007D0DE2"/>
    <w:rsid w:val="007D692B"/>
    <w:rsid w:val="008108C4"/>
    <w:rsid w:val="00811B46"/>
    <w:rsid w:val="0083366D"/>
    <w:rsid w:val="00835B76"/>
    <w:rsid w:val="008504F0"/>
    <w:rsid w:val="00857C34"/>
    <w:rsid w:val="00867865"/>
    <w:rsid w:val="008713BA"/>
    <w:rsid w:val="00893644"/>
    <w:rsid w:val="00895306"/>
    <w:rsid w:val="008A2ADF"/>
    <w:rsid w:val="008C3886"/>
    <w:rsid w:val="008D3AC9"/>
    <w:rsid w:val="008F42E7"/>
    <w:rsid w:val="00913964"/>
    <w:rsid w:val="009325A3"/>
    <w:rsid w:val="00934B52"/>
    <w:rsid w:val="009629E5"/>
    <w:rsid w:val="00974686"/>
    <w:rsid w:val="009853C4"/>
    <w:rsid w:val="009B16D3"/>
    <w:rsid w:val="009E13A4"/>
    <w:rsid w:val="009E2E10"/>
    <w:rsid w:val="00A00C14"/>
    <w:rsid w:val="00A0559D"/>
    <w:rsid w:val="00A20D25"/>
    <w:rsid w:val="00A24F92"/>
    <w:rsid w:val="00A52001"/>
    <w:rsid w:val="00A75393"/>
    <w:rsid w:val="00A85F61"/>
    <w:rsid w:val="00AB3301"/>
    <w:rsid w:val="00AB67A0"/>
    <w:rsid w:val="00AC66AC"/>
    <w:rsid w:val="00AE2A75"/>
    <w:rsid w:val="00B3582B"/>
    <w:rsid w:val="00B6022F"/>
    <w:rsid w:val="00B65F1F"/>
    <w:rsid w:val="00B663B3"/>
    <w:rsid w:val="00B73628"/>
    <w:rsid w:val="00B8557D"/>
    <w:rsid w:val="00BA7791"/>
    <w:rsid w:val="00BE30B6"/>
    <w:rsid w:val="00C269A7"/>
    <w:rsid w:val="00C35897"/>
    <w:rsid w:val="00C3630F"/>
    <w:rsid w:val="00C37AC9"/>
    <w:rsid w:val="00C47D8B"/>
    <w:rsid w:val="00C61C88"/>
    <w:rsid w:val="00C62B27"/>
    <w:rsid w:val="00C67299"/>
    <w:rsid w:val="00C7036C"/>
    <w:rsid w:val="00C7238E"/>
    <w:rsid w:val="00C91248"/>
    <w:rsid w:val="00CC4F93"/>
    <w:rsid w:val="00CC66C5"/>
    <w:rsid w:val="00CE295B"/>
    <w:rsid w:val="00CF4FEF"/>
    <w:rsid w:val="00CF635F"/>
    <w:rsid w:val="00CF73FA"/>
    <w:rsid w:val="00D07A8E"/>
    <w:rsid w:val="00D26B74"/>
    <w:rsid w:val="00D32F77"/>
    <w:rsid w:val="00D5152F"/>
    <w:rsid w:val="00D62DC5"/>
    <w:rsid w:val="00D65631"/>
    <w:rsid w:val="00D776CA"/>
    <w:rsid w:val="00D83A66"/>
    <w:rsid w:val="00D901C8"/>
    <w:rsid w:val="00D93C2C"/>
    <w:rsid w:val="00DB36EE"/>
    <w:rsid w:val="00DC26B8"/>
    <w:rsid w:val="00E00CFB"/>
    <w:rsid w:val="00E12E4C"/>
    <w:rsid w:val="00E4615A"/>
    <w:rsid w:val="00E533FD"/>
    <w:rsid w:val="00E619F2"/>
    <w:rsid w:val="00E76128"/>
    <w:rsid w:val="00EC00DC"/>
    <w:rsid w:val="00EC6DCC"/>
    <w:rsid w:val="00F07DD2"/>
    <w:rsid w:val="00F5085C"/>
    <w:rsid w:val="00F563F2"/>
    <w:rsid w:val="00F570AF"/>
    <w:rsid w:val="00F65C04"/>
    <w:rsid w:val="00F77DA6"/>
    <w:rsid w:val="00FF5D9A"/>
    <w:rsid w:val="018B3CA3"/>
    <w:rsid w:val="01FF69EB"/>
    <w:rsid w:val="022B6942"/>
    <w:rsid w:val="03EA17C4"/>
    <w:rsid w:val="046E5822"/>
    <w:rsid w:val="04A77055"/>
    <w:rsid w:val="06763A3D"/>
    <w:rsid w:val="07036931"/>
    <w:rsid w:val="076F59D4"/>
    <w:rsid w:val="07FC3B94"/>
    <w:rsid w:val="0898267C"/>
    <w:rsid w:val="095B6BC0"/>
    <w:rsid w:val="09FF40BC"/>
    <w:rsid w:val="0A0525A8"/>
    <w:rsid w:val="0A42244F"/>
    <w:rsid w:val="0B7771B6"/>
    <w:rsid w:val="0CB00EF3"/>
    <w:rsid w:val="0CED653C"/>
    <w:rsid w:val="0D1538C5"/>
    <w:rsid w:val="0D693500"/>
    <w:rsid w:val="0F0C1EB7"/>
    <w:rsid w:val="0F213276"/>
    <w:rsid w:val="0FE6339A"/>
    <w:rsid w:val="1010305E"/>
    <w:rsid w:val="10927A1E"/>
    <w:rsid w:val="11173504"/>
    <w:rsid w:val="11266BCA"/>
    <w:rsid w:val="11DF377F"/>
    <w:rsid w:val="11E91C57"/>
    <w:rsid w:val="12194680"/>
    <w:rsid w:val="125302A0"/>
    <w:rsid w:val="127745E4"/>
    <w:rsid w:val="130077EE"/>
    <w:rsid w:val="13624A82"/>
    <w:rsid w:val="13E34C4C"/>
    <w:rsid w:val="156C736A"/>
    <w:rsid w:val="157766C1"/>
    <w:rsid w:val="15FC45A7"/>
    <w:rsid w:val="168601F0"/>
    <w:rsid w:val="17467723"/>
    <w:rsid w:val="18470ABD"/>
    <w:rsid w:val="19623985"/>
    <w:rsid w:val="1AC62937"/>
    <w:rsid w:val="1AF57E02"/>
    <w:rsid w:val="1C5204E5"/>
    <w:rsid w:val="1C865448"/>
    <w:rsid w:val="1DA90613"/>
    <w:rsid w:val="1DD575F2"/>
    <w:rsid w:val="1DE37C1E"/>
    <w:rsid w:val="1E980356"/>
    <w:rsid w:val="203818E1"/>
    <w:rsid w:val="204573EA"/>
    <w:rsid w:val="204B4063"/>
    <w:rsid w:val="20A5509C"/>
    <w:rsid w:val="20C725C8"/>
    <w:rsid w:val="217355DC"/>
    <w:rsid w:val="22A9293F"/>
    <w:rsid w:val="22B330DD"/>
    <w:rsid w:val="22DF29ED"/>
    <w:rsid w:val="24F60620"/>
    <w:rsid w:val="25143AAE"/>
    <w:rsid w:val="25B83E9D"/>
    <w:rsid w:val="266A5BF7"/>
    <w:rsid w:val="274B0E40"/>
    <w:rsid w:val="2776569E"/>
    <w:rsid w:val="29136E5E"/>
    <w:rsid w:val="2935005B"/>
    <w:rsid w:val="29BB5457"/>
    <w:rsid w:val="2A70761A"/>
    <w:rsid w:val="2AC3489E"/>
    <w:rsid w:val="2ACC2A06"/>
    <w:rsid w:val="2B7A78EB"/>
    <w:rsid w:val="2CAE5092"/>
    <w:rsid w:val="2CE74CE5"/>
    <w:rsid w:val="2D1665CC"/>
    <w:rsid w:val="2E321F46"/>
    <w:rsid w:val="2E3A12EE"/>
    <w:rsid w:val="2E7013D9"/>
    <w:rsid w:val="2EC06920"/>
    <w:rsid w:val="2ED1545F"/>
    <w:rsid w:val="2FA01345"/>
    <w:rsid w:val="31FF49EC"/>
    <w:rsid w:val="32AB5DFE"/>
    <w:rsid w:val="34270BD4"/>
    <w:rsid w:val="3436215F"/>
    <w:rsid w:val="361943C2"/>
    <w:rsid w:val="36D50DA0"/>
    <w:rsid w:val="36D54E95"/>
    <w:rsid w:val="371478E7"/>
    <w:rsid w:val="37224213"/>
    <w:rsid w:val="37280254"/>
    <w:rsid w:val="37A67E1D"/>
    <w:rsid w:val="38001513"/>
    <w:rsid w:val="38BB6E98"/>
    <w:rsid w:val="3A1429D3"/>
    <w:rsid w:val="3BD26B6A"/>
    <w:rsid w:val="3C714B74"/>
    <w:rsid w:val="3CB33C2A"/>
    <w:rsid w:val="3D6E5700"/>
    <w:rsid w:val="3E02008D"/>
    <w:rsid w:val="3E1D2AEA"/>
    <w:rsid w:val="3E1F3045"/>
    <w:rsid w:val="3E212406"/>
    <w:rsid w:val="3E29421F"/>
    <w:rsid w:val="3F174372"/>
    <w:rsid w:val="401C00B4"/>
    <w:rsid w:val="40467A8F"/>
    <w:rsid w:val="404B056C"/>
    <w:rsid w:val="412B2FD3"/>
    <w:rsid w:val="416F340E"/>
    <w:rsid w:val="41B132F0"/>
    <w:rsid w:val="42A9041D"/>
    <w:rsid w:val="42D733D4"/>
    <w:rsid w:val="431E6F4B"/>
    <w:rsid w:val="448A4598"/>
    <w:rsid w:val="44A704F0"/>
    <w:rsid w:val="44B40091"/>
    <w:rsid w:val="4594493A"/>
    <w:rsid w:val="45CE41A9"/>
    <w:rsid w:val="45D71D2E"/>
    <w:rsid w:val="46C804C5"/>
    <w:rsid w:val="479559FA"/>
    <w:rsid w:val="47A525C0"/>
    <w:rsid w:val="48185EC9"/>
    <w:rsid w:val="48C22AEF"/>
    <w:rsid w:val="495E12DA"/>
    <w:rsid w:val="49FA2A98"/>
    <w:rsid w:val="4A190A37"/>
    <w:rsid w:val="4AD358D3"/>
    <w:rsid w:val="4AE47FB2"/>
    <w:rsid w:val="4BD11C45"/>
    <w:rsid w:val="4C710310"/>
    <w:rsid w:val="4DD03C33"/>
    <w:rsid w:val="4F64023B"/>
    <w:rsid w:val="4F900ADD"/>
    <w:rsid w:val="4F9F4AB3"/>
    <w:rsid w:val="4FAC0F03"/>
    <w:rsid w:val="4FAD02D0"/>
    <w:rsid w:val="4FE81846"/>
    <w:rsid w:val="503069BE"/>
    <w:rsid w:val="508A6998"/>
    <w:rsid w:val="50CE3640"/>
    <w:rsid w:val="521B50A4"/>
    <w:rsid w:val="5241664C"/>
    <w:rsid w:val="52583074"/>
    <w:rsid w:val="525D1D32"/>
    <w:rsid w:val="532973F2"/>
    <w:rsid w:val="548F74FF"/>
    <w:rsid w:val="54CB0CB0"/>
    <w:rsid w:val="55E87AAC"/>
    <w:rsid w:val="56361409"/>
    <w:rsid w:val="5649186B"/>
    <w:rsid w:val="56D54EDB"/>
    <w:rsid w:val="572B33EB"/>
    <w:rsid w:val="58F45D2C"/>
    <w:rsid w:val="591C3F95"/>
    <w:rsid w:val="599A3B5A"/>
    <w:rsid w:val="5ACB37B8"/>
    <w:rsid w:val="5B16142F"/>
    <w:rsid w:val="5B401A6A"/>
    <w:rsid w:val="5B5D71FC"/>
    <w:rsid w:val="5C046420"/>
    <w:rsid w:val="5CCC53EE"/>
    <w:rsid w:val="5CCD7C77"/>
    <w:rsid w:val="5D075327"/>
    <w:rsid w:val="5F09034D"/>
    <w:rsid w:val="5F5D408F"/>
    <w:rsid w:val="5F737B60"/>
    <w:rsid w:val="60896FEF"/>
    <w:rsid w:val="609D320A"/>
    <w:rsid w:val="6152575A"/>
    <w:rsid w:val="619944D3"/>
    <w:rsid w:val="61D21E3C"/>
    <w:rsid w:val="61EC05E0"/>
    <w:rsid w:val="65025813"/>
    <w:rsid w:val="654A5A42"/>
    <w:rsid w:val="65C74923"/>
    <w:rsid w:val="65FF155B"/>
    <w:rsid w:val="66B15DAA"/>
    <w:rsid w:val="676E52B1"/>
    <w:rsid w:val="68144939"/>
    <w:rsid w:val="682F698D"/>
    <w:rsid w:val="685F0E40"/>
    <w:rsid w:val="68A77205"/>
    <w:rsid w:val="6A70612A"/>
    <w:rsid w:val="6A7A611C"/>
    <w:rsid w:val="6B3339C9"/>
    <w:rsid w:val="6B5D2589"/>
    <w:rsid w:val="6B950107"/>
    <w:rsid w:val="6BFB1A23"/>
    <w:rsid w:val="6C90221A"/>
    <w:rsid w:val="6D767357"/>
    <w:rsid w:val="6E85714F"/>
    <w:rsid w:val="6FA76268"/>
    <w:rsid w:val="6FB1521A"/>
    <w:rsid w:val="6FED107A"/>
    <w:rsid w:val="70423904"/>
    <w:rsid w:val="70C5719C"/>
    <w:rsid w:val="70F27372"/>
    <w:rsid w:val="71792A6A"/>
    <w:rsid w:val="718101B2"/>
    <w:rsid w:val="71C839E7"/>
    <w:rsid w:val="71CA27E0"/>
    <w:rsid w:val="732E26DE"/>
    <w:rsid w:val="734951B3"/>
    <w:rsid w:val="7360538D"/>
    <w:rsid w:val="736777D2"/>
    <w:rsid w:val="749F315E"/>
    <w:rsid w:val="74B40CAD"/>
    <w:rsid w:val="74F16973"/>
    <w:rsid w:val="75C0723C"/>
    <w:rsid w:val="75F86BD9"/>
    <w:rsid w:val="760A1E72"/>
    <w:rsid w:val="76692538"/>
    <w:rsid w:val="76FF1962"/>
    <w:rsid w:val="793A501D"/>
    <w:rsid w:val="79914CDD"/>
    <w:rsid w:val="79CA1B12"/>
    <w:rsid w:val="7A1E36D3"/>
    <w:rsid w:val="7B1A1BFD"/>
    <w:rsid w:val="7B66347C"/>
    <w:rsid w:val="7CE6215B"/>
    <w:rsid w:val="7DAC3972"/>
    <w:rsid w:val="7F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公文标题"/>
    <w:basedOn w:val="1"/>
    <w:qFormat/>
    <w:uiPriority w:val="0"/>
    <w:pPr>
      <w:autoSpaceDE w:val="0"/>
      <w:spacing w:line="720" w:lineRule="exact"/>
      <w:jc w:val="center"/>
    </w:pPr>
    <w:rPr>
      <w:rFonts w:eastAsia="方正小标宋简体"/>
      <w:sz w:val="44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5">
    <w:name w:val="font5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80B24F-FDF4-4174-80E9-868852B6C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1025</Words>
  <Characters>1105</Characters>
  <Lines>56</Lines>
  <Paragraphs>15</Paragraphs>
  <TotalTime>3</TotalTime>
  <ScaleCrop>false</ScaleCrop>
  <LinksUpToDate>false</LinksUpToDate>
  <CharactersWithSpaces>1151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2017-04-21T02:07:00Z</dcterms:created>
  <dc:creator>cc</dc:creator>
  <cp:lastModifiedBy>Administrator</cp:lastModifiedBy>
  <cp:lastPrinted>2018-05-25T06:57:00Z</cp:lastPrinted>
  <dcterms:modified xsi:type="dcterms:W3CDTF">2022-11-05T08:27:14Z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E4641BE8BAE14C80B10D713410DA6F83</vt:lpwstr>
  </property>
</Properties>
</file>