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湖南省第一届职业技能大赛获奖名单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一、选手名单</w:t>
      </w:r>
    </w:p>
    <w:tbl>
      <w:tblPr>
        <w:tblStyle w:val="17"/>
        <w:tblW w:w="13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447"/>
        <w:gridCol w:w="1345"/>
        <w:gridCol w:w="1663"/>
        <w:gridCol w:w="6499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陈国良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屈俊帆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李紫朝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湖南巧匠技术服务有限公司（株洲智匠培训公司）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（西餐）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罗杰勋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萌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高源佐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王利斌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  双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陈奕铭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左颖俊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轩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邓礼祺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湖南省陶瓷技师学院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湖南省陶瓷技师学院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邹红卫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长沙航天学校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灵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湖南中烟工业有限责任公司常德卷烟厂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柱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周孚涛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周智慧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郴州市川胜科技有限公司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鹏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谢春强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中联重科股份有限公司工程起重机分公司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董晨阳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烘焙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何秀满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周海泉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邵阳市商业技工学校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扶玖根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长沙优美西点学校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刘雨翔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周小利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湖南棣棠商贸有限公司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湘潭市高新区青庐花店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晨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吴宇凡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陈玉红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长沙恒德岩土工程技术有限公司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阳倩倩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欣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建筑信息建模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张子扬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程振威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波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健康和社会照护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叶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刘立珍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威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长沙市第一社会福利院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刘俊含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雪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钟文卿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王程敏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黄含芝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毛婉萍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吴冰倩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吴乐欣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彭洋洋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段智鑫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长沙航天学校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唐伟平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中建隧道建设有限公司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向卫忠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张君宝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黄苏子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孙福佳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浪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罗淑芬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张  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璟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湖南巧匠技术服务有限公司（株洲智匠培训公司）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鲁浩轩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王书航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万建明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峰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湖南巧匠技术服务有限公司（株洲智匠培训公司）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朱俊豪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颖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森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塑料模具工程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刘显伟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  杰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邵阳市高级技工学校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王昱煜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金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秋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向玉卉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中国移动通信集团湖南有限公司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符俊卿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中国移动通信集团湖南有限公司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波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邓佳旺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胡善林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网站设计与开发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柴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臻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蒋云飞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盛镇归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  恒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邝海军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移动机器人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盼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利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殷理杰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晨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周贤亮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黄晶琦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蒲俊平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邓浩宇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卓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英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黄航会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湖南中烟工业有限责任公司常德卷烟厂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张中威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孙中柏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江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程源康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湖南劳动人事职业院校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谭利凯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湖南劳动人事职业学院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超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湖南三一工业职业技术学院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  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胡帅禧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湖南三一工业职业技术学院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5G无线网技术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燕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聪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MR资源开发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霞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明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李辉熠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周艳梅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董仁涛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彭慧萍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（中餐）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郑德成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瑾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雪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清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湖南湘水堂文化传播有限公司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昭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石门县茶昭君职业技能培训学校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容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保靖县茶叶产业开发办公室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（维修电工）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宋唯望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刘有志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湖南中烟工业有限责任公司常德卷烟厂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蒋文华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冷水江市高级技工学校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互联网营销师（直播销售员）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蔡子豪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婷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动漫制作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唐瑜珈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湖南省经济贸易高级技工学校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容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湖南省经济贸易高级技工学校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邹英杰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刘孟为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长沙辰维动画有限责任公司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煌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帅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潘紫阳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湖南省第一测绘院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湖南省第一测绘院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郭亮登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湖南省地质地理信息所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湖南省地质地理信息所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亮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常德市国土资源规划测绘院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斌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常德市国土资源规划测绘院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技术应用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刘江圣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周安淼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评茶员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罗依斯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长沙市慢修茶文化有限公司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适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谭丁香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全媒体运营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莫诗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鋆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董相铭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李怡菲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社会体育指导员（健身）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实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长沙青橙体育俱乐部有限公司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波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湘潭理工学院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黄威昊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湖南体育职业学院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陶瓷产品设计师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逄  威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湖南省陶瓷技师学院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楚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湖南省工艺美术职业学院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祥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湖南省陶瓷技师学院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无人机技术应用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权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李亦凡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向东方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44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无人机技术应用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胡寅松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余洪伟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陈磊军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物联网技术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波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余长毅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谢海艳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燕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育婴师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敏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蓉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李元腊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张家界市高级技工学校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智能网联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标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  望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欧志旺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袁振雄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陈晓鹏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达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（湘菜）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冰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毛学政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永州市冯都毛庄餐饮有限公司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占渫滨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常德财经机电职业技术学院（筹）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皮晓华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姚碧华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娄底市中医医院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  斌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金牌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波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银牌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韬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铜牌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舟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湖南巧匠技术服务有限公司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</w:tbl>
    <w:p>
      <w:pPr>
        <w:pStyle w:val="11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474" w:right="1474" w:bottom="1474" w:left="1474" w:header="851" w:footer="992" w:gutter="0"/>
          <w:pgNumType w:fmt="numberInDash" w:start="4"/>
          <w:cols w:space="0" w:num="1"/>
          <w:titlePg/>
          <w:rtlGutter w:val="0"/>
          <w:docGrid w:type="lines" w:linePitch="319" w:charSpace="0"/>
        </w:sect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二、单位名单（按团体总分排序）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（一）优秀团体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奖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长沙市代表团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株洲市代表团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湘潭市代表团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衡阳市代表团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常德市代表团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郴州市代表团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娄底市代表团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省科协代表团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省国资委代表团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省应急厅代表团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省直工会代表团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省自然资源厅代表团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省农业农村厅代表团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省供销合作社代表团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省生态环境厅代表团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省粮食和储备局代表团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省广播电视局代表团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省国防科技工业代表团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（二）优秀组织奖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益阳市代表团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永州市代表团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怀化市代表团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湘西州代表团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张家界市代表团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邵阳市代表团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岳阳市代表团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省通信管理局代表团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省卫生健康委代表团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省水利厅代表团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省妇联代表团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省地质院代表团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省体育局代表团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省中医药局代表团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省商务厅代表团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省民政厅代表团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省林业局代表团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ind w:left="0" w:leftChars="0" w:right="0" w:rightChars="0" w:firstLine="5120" w:firstLineChars="16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160" w:lineRule="exact"/>
        <w:ind w:right="0" w:rightChars="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</w:p>
    <w:tbl>
      <w:tblPr>
        <w:tblStyle w:val="18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抄报：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湖南省人民政府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19" w:leftChars="133" w:hanging="840" w:hangingChars="3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抄送：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省政府办公厅，省人社厅，省教育厅，省总工会，省财政厅，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17" w:leftChars="532" w:firstLine="0" w:firstLineChars="0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团省委，省妇联及各参赛代表团主管部门，参赛单位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19" w:leftChars="133" w:hanging="840" w:hangingChars="3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湖南省第一届职业技能大赛组委会秘书处     2022年10月10日印发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1984" w:right="1474" w:bottom="1474" w:left="1474" w:header="851" w:footer="1134" w:gutter="0"/>
      <w:pgNumType w:fmt="numberInDash" w:start="15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71755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5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uRzKdQAAAAH&#10;AQAADwAAAGRycy9kb3ducmV2LnhtbE2PQU/DMAyF70j8h8hI3FjaFaGuNJ3ERDkise7AMWu8tqNx&#10;qiTryr/HnOBmv2c9f6/cLnYUM/owOFKQrhIQSK0zA3UKDk39kIMIUZPRoyNU8I0BttXtTakL4670&#10;gfM+doJDKBRaQR/jVEgZ2h6tDis3IbF3ct7qyKvvpPH6yuF2lOskeZJWD8Qfej3hrsf2a3+xCnZ1&#10;0/gZgx8/8a3Ozu8vj/i6KHV/lybPICIu8e8YfvEZHSpmOroLmSBGBVwksppmINhd5zkLRx42mwxk&#10;Vcr//NUPUEsDBBQAAAAIAIdO4kAF3HKwEwIAABMEAAAOAAAAZHJzL2Uyb0RvYy54bWytU02O0zAU&#10;3iNxB8t7mrSIUVU1HZUZFSFVzEgFsXYdu7Fk+1m226QcAG7Aig17ztVz8OwkHQSsEBvni9//9z4v&#10;bzujyUn4oMBWdDopKRGWQ63soaIf3m9ezCkJkdmaabCiomcR6O3q+bNl6xZiBg3oWniCSWxYtK6i&#10;TYxuURSBN8KwMAEnLBoleMMi/vpDUXvWYnaji1lZ3hQt+Np54CIEvL3vjXSV80speHyQMohIdEWx&#10;t5hPn899OovVki0OnrlG8aEN9g9dGKYsFr2mumeRkaNXf6QyinsIIOOEgylASsVFngGnmZa/TbNr&#10;mBN5FiQnuCtN4f+l5e9Oj56ouqIzSiwzuKLL1y+Xbz8u3z+TWaKndWGBXjuHfrF7DR2uebwPeJmm&#10;7qQ36YvzELQj0ecruaKLhKeg+Ww+L9HE0Tb+YP7iKdz5EN8IMCSBinrcXiaVnbYh9q6jS6pmYaO0&#10;zhvUlrQVvXn5qswBVwsm1xZrpCH6ZhOK3b4bJttDfcbBPPTKCI5vFBbfshAfmUcpYMMo7/iAh9SA&#10;RWBAlDTgP/3tPvnjhtBKSYvSqqhF7VOi31rcXFLhCPwI9iOwR3MHqNUpPhvHM8QAH/UIpQfzETW/&#10;TjXQxCzHShWNI7yLvbzxzXCxXmeno/Pq0PQBqDvH4tbuHE9lEpHBrY8RycwcJ4J6VgbeUHl5S8Mr&#10;SdL+9T97Pb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S5HMp1AAAAAcBAAAPAAAAAAAAAAEA&#10;IAAAACIAAABkcnMvZG93bnJldi54bWxQSwECFAAUAAAACACHTuJABdxysB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jY2MDg1OTQ2OWY5ZDg0YWNlMzhkMWZjN2JmNzUifQ=="/>
  </w:docVars>
  <w:rsids>
    <w:rsidRoot w:val="00000000"/>
    <w:rsid w:val="00135EF5"/>
    <w:rsid w:val="003F5FDF"/>
    <w:rsid w:val="01970AAA"/>
    <w:rsid w:val="04185410"/>
    <w:rsid w:val="05B71742"/>
    <w:rsid w:val="06CC603E"/>
    <w:rsid w:val="070F51D6"/>
    <w:rsid w:val="073E21EF"/>
    <w:rsid w:val="074D53D1"/>
    <w:rsid w:val="075349E7"/>
    <w:rsid w:val="07F73502"/>
    <w:rsid w:val="07FE66CB"/>
    <w:rsid w:val="083B5711"/>
    <w:rsid w:val="0874166B"/>
    <w:rsid w:val="09082A3F"/>
    <w:rsid w:val="0A0B189B"/>
    <w:rsid w:val="0B01690E"/>
    <w:rsid w:val="0BDC6D23"/>
    <w:rsid w:val="0D2C3CDA"/>
    <w:rsid w:val="0E09760F"/>
    <w:rsid w:val="0EA07C89"/>
    <w:rsid w:val="0FD52407"/>
    <w:rsid w:val="10AF0EAA"/>
    <w:rsid w:val="1158509E"/>
    <w:rsid w:val="11B12A00"/>
    <w:rsid w:val="11F33019"/>
    <w:rsid w:val="123614DF"/>
    <w:rsid w:val="129B567F"/>
    <w:rsid w:val="15344793"/>
    <w:rsid w:val="16390E11"/>
    <w:rsid w:val="164A3911"/>
    <w:rsid w:val="167C5922"/>
    <w:rsid w:val="16D80A95"/>
    <w:rsid w:val="180140CF"/>
    <w:rsid w:val="1B5D7967"/>
    <w:rsid w:val="1BEA1343"/>
    <w:rsid w:val="1C99094D"/>
    <w:rsid w:val="1CF53ECA"/>
    <w:rsid w:val="1E0C7065"/>
    <w:rsid w:val="1EB64255"/>
    <w:rsid w:val="1F3446DF"/>
    <w:rsid w:val="1FD93981"/>
    <w:rsid w:val="200B777F"/>
    <w:rsid w:val="202F52A7"/>
    <w:rsid w:val="214A6EB7"/>
    <w:rsid w:val="229C7B43"/>
    <w:rsid w:val="23112C14"/>
    <w:rsid w:val="23771750"/>
    <w:rsid w:val="23C860B3"/>
    <w:rsid w:val="24A361D8"/>
    <w:rsid w:val="26F1477F"/>
    <w:rsid w:val="26F62F37"/>
    <w:rsid w:val="272B6A39"/>
    <w:rsid w:val="28373807"/>
    <w:rsid w:val="287814A2"/>
    <w:rsid w:val="29642E41"/>
    <w:rsid w:val="2B767821"/>
    <w:rsid w:val="2BFD126C"/>
    <w:rsid w:val="2D102879"/>
    <w:rsid w:val="2E5D4F8D"/>
    <w:rsid w:val="2FE129F7"/>
    <w:rsid w:val="2FF21D74"/>
    <w:rsid w:val="30782C0F"/>
    <w:rsid w:val="32E75E2A"/>
    <w:rsid w:val="339733CC"/>
    <w:rsid w:val="34167612"/>
    <w:rsid w:val="35951B6D"/>
    <w:rsid w:val="365D6B2F"/>
    <w:rsid w:val="3761653E"/>
    <w:rsid w:val="3A4B228D"/>
    <w:rsid w:val="3A82717D"/>
    <w:rsid w:val="3AC0143A"/>
    <w:rsid w:val="3B0F229E"/>
    <w:rsid w:val="3B954675"/>
    <w:rsid w:val="3B9B2083"/>
    <w:rsid w:val="3BE95E40"/>
    <w:rsid w:val="3BF27F55"/>
    <w:rsid w:val="3C446E66"/>
    <w:rsid w:val="3C8637BC"/>
    <w:rsid w:val="3CCF1E09"/>
    <w:rsid w:val="4144033A"/>
    <w:rsid w:val="46DD3374"/>
    <w:rsid w:val="47A86ADF"/>
    <w:rsid w:val="47D11CFA"/>
    <w:rsid w:val="493E7407"/>
    <w:rsid w:val="4A927915"/>
    <w:rsid w:val="4AD63208"/>
    <w:rsid w:val="4B893D96"/>
    <w:rsid w:val="4BCB77C1"/>
    <w:rsid w:val="4CEC60BF"/>
    <w:rsid w:val="4D453A21"/>
    <w:rsid w:val="4D5A60C8"/>
    <w:rsid w:val="4E7E71EB"/>
    <w:rsid w:val="4EFF3148"/>
    <w:rsid w:val="50797CC1"/>
    <w:rsid w:val="50AC3C5A"/>
    <w:rsid w:val="510D64AB"/>
    <w:rsid w:val="511C0292"/>
    <w:rsid w:val="52102850"/>
    <w:rsid w:val="52AF3E17"/>
    <w:rsid w:val="52DB2B03"/>
    <w:rsid w:val="53CB2DD3"/>
    <w:rsid w:val="53E12CB3"/>
    <w:rsid w:val="541F550C"/>
    <w:rsid w:val="549A27E5"/>
    <w:rsid w:val="557F21C6"/>
    <w:rsid w:val="5661367A"/>
    <w:rsid w:val="57FF139C"/>
    <w:rsid w:val="58243761"/>
    <w:rsid w:val="58F033DB"/>
    <w:rsid w:val="59E101E8"/>
    <w:rsid w:val="5B4D4C55"/>
    <w:rsid w:val="5BD523AF"/>
    <w:rsid w:val="5C927793"/>
    <w:rsid w:val="5DD557D8"/>
    <w:rsid w:val="5DE27796"/>
    <w:rsid w:val="5EB11540"/>
    <w:rsid w:val="60805DD0"/>
    <w:rsid w:val="617E3D80"/>
    <w:rsid w:val="62804117"/>
    <w:rsid w:val="634358C0"/>
    <w:rsid w:val="639C03E7"/>
    <w:rsid w:val="65624D19"/>
    <w:rsid w:val="66214BD4"/>
    <w:rsid w:val="66F10A4A"/>
    <w:rsid w:val="66FC0EB3"/>
    <w:rsid w:val="672F1572"/>
    <w:rsid w:val="6732696D"/>
    <w:rsid w:val="68BE45E3"/>
    <w:rsid w:val="68EB77F4"/>
    <w:rsid w:val="6954220B"/>
    <w:rsid w:val="69572510"/>
    <w:rsid w:val="6B293346"/>
    <w:rsid w:val="6B9E46CC"/>
    <w:rsid w:val="6BBB6AE2"/>
    <w:rsid w:val="6C5F47FA"/>
    <w:rsid w:val="6DCC25C4"/>
    <w:rsid w:val="6DE60A9B"/>
    <w:rsid w:val="6EF07839"/>
    <w:rsid w:val="704B11CB"/>
    <w:rsid w:val="71317BE5"/>
    <w:rsid w:val="716B31A7"/>
    <w:rsid w:val="7188169E"/>
    <w:rsid w:val="73130422"/>
    <w:rsid w:val="74AF7F4E"/>
    <w:rsid w:val="757765BE"/>
    <w:rsid w:val="77732DB5"/>
    <w:rsid w:val="78136907"/>
    <w:rsid w:val="785205FF"/>
    <w:rsid w:val="79394A97"/>
    <w:rsid w:val="79F42765"/>
    <w:rsid w:val="7A730C57"/>
    <w:rsid w:val="7BAE556F"/>
    <w:rsid w:val="7BCB5CE8"/>
    <w:rsid w:val="7BFDB139"/>
    <w:rsid w:val="7CC135E9"/>
    <w:rsid w:val="7EA42239"/>
    <w:rsid w:val="7EAE51F1"/>
    <w:rsid w:val="7EC70CDE"/>
    <w:rsid w:val="7EFE04EA"/>
    <w:rsid w:val="7F7D2A23"/>
    <w:rsid w:val="7F800A4E"/>
    <w:rsid w:val="7FA45CC8"/>
    <w:rsid w:val="EFDDE386"/>
    <w:rsid w:val="F7B4C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5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9">
    <w:name w:val="Body Text First Indent 2"/>
    <w:basedOn w:val="8"/>
    <w:qFormat/>
    <w:uiPriority w:val="0"/>
    <w:pPr>
      <w:autoSpaceDE w:val="0"/>
      <w:autoSpaceDN w:val="0"/>
      <w:adjustRightInd w:val="0"/>
      <w:spacing w:after="0"/>
      <w:ind w:left="0" w:leftChars="0" w:firstLine="420"/>
      <w:jc w:val="left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NormalCharacter"/>
    <w:qFormat/>
    <w:uiPriority w:val="0"/>
    <w:rPr>
      <w:rFonts w:ascii="Calibri" w:hAnsi="Calibri" w:eastAsia="宋体"/>
    </w:rPr>
  </w:style>
  <w:style w:type="character" w:customStyle="1" w:styleId="20">
    <w:name w:val="font1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8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7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5158</Words>
  <Characters>5243</Characters>
  <Lines>0</Lines>
  <Paragraphs>0</Paragraphs>
  <TotalTime>15</TotalTime>
  <ScaleCrop>false</ScaleCrop>
  <LinksUpToDate>false</LinksUpToDate>
  <CharactersWithSpaces>5407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Lym</dc:creator>
  <cp:lastModifiedBy>Administrator</cp:lastModifiedBy>
  <cp:lastPrinted>2022-10-17T15:08:00Z</cp:lastPrinted>
  <dcterms:modified xsi:type="dcterms:W3CDTF">2022-10-18T03:14:05Z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9A0D9B84E0ED4819A47BFF109722A752</vt:lpwstr>
  </property>
</Properties>
</file>