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2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2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2" w:lineRule="exact"/>
        <w:jc w:val="center"/>
        <w:textAlignment w:val="auto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湖南省第一届职业技能大赛标识、吉祥物    和赛旗征集作品获奖名单</w:t>
      </w:r>
    </w:p>
    <w:tbl>
      <w:tblPr>
        <w:tblStyle w:val="6"/>
        <w:tblW w:w="87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303"/>
        <w:gridCol w:w="1500"/>
        <w:gridCol w:w="3216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作品类型</w:t>
            </w:r>
          </w:p>
        </w:tc>
        <w:tc>
          <w:tcPr>
            <w:tcW w:w="13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作品编号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作者姓名</w:t>
            </w:r>
          </w:p>
        </w:tc>
        <w:tc>
          <w:tcPr>
            <w:tcW w:w="321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作品名称</w:t>
            </w:r>
          </w:p>
        </w:tc>
        <w:tc>
          <w:tcPr>
            <w:tcW w:w="139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 w:val="24"/>
                <w:szCs w:val="24"/>
              </w:rPr>
              <w:t>标识类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16-3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刘江平</w:t>
            </w:r>
          </w:p>
        </w:tc>
        <w:tc>
          <w:tcPr>
            <w:tcW w:w="3216" w:type="dxa"/>
            <w:vAlign w:val="center"/>
          </w:tcPr>
          <w:p>
            <w:pPr>
              <w:widowControl/>
              <w:jc w:val="center"/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技行三湘，能创未来</w:t>
            </w:r>
          </w:p>
        </w:tc>
        <w:tc>
          <w:tcPr>
            <w:tcW w:w="139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优胜作品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陈奎昇</w:t>
            </w:r>
          </w:p>
        </w:tc>
        <w:tc>
          <w:tcPr>
            <w:tcW w:w="3216" w:type="dxa"/>
            <w:vAlign w:val="center"/>
          </w:tcPr>
          <w:p>
            <w:pPr>
              <w:widowControl/>
              <w:jc w:val="center"/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技能湖湘，创新未来</w:t>
            </w:r>
          </w:p>
        </w:tc>
        <w:tc>
          <w:tcPr>
            <w:tcW w:w="139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83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郑烨</w:t>
            </w:r>
          </w:p>
        </w:tc>
        <w:tc>
          <w:tcPr>
            <w:tcW w:w="3216" w:type="dxa"/>
            <w:vAlign w:val="center"/>
          </w:tcPr>
          <w:p>
            <w:pPr>
              <w:widowControl/>
              <w:jc w:val="center"/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妙手匠心</w:t>
            </w:r>
          </w:p>
        </w:tc>
        <w:tc>
          <w:tcPr>
            <w:tcW w:w="13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85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梅跃忠</w:t>
            </w:r>
          </w:p>
        </w:tc>
        <w:tc>
          <w:tcPr>
            <w:tcW w:w="3216" w:type="dxa"/>
            <w:vAlign w:val="center"/>
          </w:tcPr>
          <w:p>
            <w:pPr>
              <w:widowControl/>
              <w:jc w:val="center"/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技</w:t>
            </w:r>
          </w:p>
        </w:tc>
        <w:tc>
          <w:tcPr>
            <w:tcW w:w="139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入围作品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41-3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王晓晖</w:t>
            </w:r>
          </w:p>
        </w:tc>
        <w:tc>
          <w:tcPr>
            <w:tcW w:w="3216" w:type="dxa"/>
            <w:vAlign w:val="center"/>
          </w:tcPr>
          <w:p>
            <w:pPr>
              <w:widowControl/>
              <w:jc w:val="center"/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腾飞</w:t>
            </w:r>
          </w:p>
        </w:tc>
        <w:tc>
          <w:tcPr>
            <w:tcW w:w="13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入围作品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 w:val="24"/>
                <w:szCs w:val="24"/>
              </w:rPr>
              <w:t>吉祥物类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肖冰</w:t>
            </w:r>
          </w:p>
        </w:tc>
        <w:tc>
          <w:tcPr>
            <w:tcW w:w="32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能小创</w:t>
            </w:r>
          </w:p>
        </w:tc>
        <w:tc>
          <w:tcPr>
            <w:tcW w:w="13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优胜作品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黄月红</w:t>
            </w:r>
          </w:p>
        </w:tc>
        <w:tc>
          <w:tcPr>
            <w:tcW w:w="32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湘湘与能能</w:t>
            </w:r>
          </w:p>
        </w:tc>
        <w:tc>
          <w:tcPr>
            <w:tcW w:w="13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徐广伟</w:t>
            </w:r>
          </w:p>
        </w:tc>
        <w:tc>
          <w:tcPr>
            <w:tcW w:w="32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湘湘</w:t>
            </w:r>
          </w:p>
        </w:tc>
        <w:tc>
          <w:tcPr>
            <w:tcW w:w="13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朱异</w:t>
            </w:r>
          </w:p>
        </w:tc>
        <w:tc>
          <w:tcPr>
            <w:tcW w:w="32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湘宝</w:t>
            </w:r>
          </w:p>
        </w:tc>
        <w:tc>
          <w:tcPr>
            <w:tcW w:w="13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入围作品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32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刘俐俐</w:t>
            </w:r>
          </w:p>
        </w:tc>
        <w:tc>
          <w:tcPr>
            <w:tcW w:w="32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湘小能</w:t>
            </w:r>
          </w:p>
        </w:tc>
        <w:tc>
          <w:tcPr>
            <w:tcW w:w="13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入围作品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 w:val="24"/>
                <w:szCs w:val="24"/>
              </w:rPr>
              <w:t>赛旗类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苏志怀</w:t>
            </w:r>
          </w:p>
        </w:tc>
        <w:tc>
          <w:tcPr>
            <w:tcW w:w="32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心手合一，心手相连</w:t>
            </w:r>
          </w:p>
        </w:tc>
        <w:tc>
          <w:tcPr>
            <w:tcW w:w="13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优胜作品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钱勇</w:t>
            </w:r>
          </w:p>
        </w:tc>
        <w:tc>
          <w:tcPr>
            <w:tcW w:w="32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技行三湘</w:t>
            </w:r>
          </w:p>
        </w:tc>
        <w:tc>
          <w:tcPr>
            <w:tcW w:w="13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李建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銮</w:t>
            </w:r>
          </w:p>
        </w:tc>
        <w:tc>
          <w:tcPr>
            <w:tcW w:w="321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Cs w:val="21"/>
              </w:rPr>
              <w:t>湖南省第一届职业技能大赛赛旗</w:t>
            </w:r>
          </w:p>
        </w:tc>
        <w:tc>
          <w:tcPr>
            <w:tcW w:w="13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优秀作品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39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张忠粉</w:t>
            </w:r>
          </w:p>
        </w:tc>
        <w:tc>
          <w:tcPr>
            <w:tcW w:w="321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Cs w:val="21"/>
              </w:rPr>
              <w:t>湖南省第一届职业技能大赛赛旗</w:t>
            </w:r>
          </w:p>
        </w:tc>
        <w:tc>
          <w:tcPr>
            <w:tcW w:w="13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入围作品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徐峰</w:t>
            </w:r>
          </w:p>
        </w:tc>
        <w:tc>
          <w:tcPr>
            <w:tcW w:w="32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  <w:szCs w:val="24"/>
              </w:rPr>
              <w:t>技行三湘，能创未来</w:t>
            </w:r>
          </w:p>
        </w:tc>
        <w:tc>
          <w:tcPr>
            <w:tcW w:w="13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入围作品</w:t>
            </w:r>
          </w:p>
        </w:tc>
      </w:tr>
    </w:tbl>
    <w:p>
      <w:pPr>
        <w:spacing w:line="592" w:lineRule="exact"/>
        <w:ind w:firstLine="4480" w:firstLineChars="14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2" w:lineRule="exact"/>
        <w:ind w:firstLine="4480" w:firstLineChars="1400"/>
        <w:rPr>
          <w:rFonts w:hint="default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5" w:right="1418" w:bottom="1814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MzMxZDAwMjk5OTg1ZDcxYmVkYzY1MjdkN2UzZTMifQ=="/>
  </w:docVars>
  <w:rsids>
    <w:rsidRoot w:val="003517B9"/>
    <w:rsid w:val="00046225"/>
    <w:rsid w:val="00051D11"/>
    <w:rsid w:val="00100CDF"/>
    <w:rsid w:val="00146B45"/>
    <w:rsid w:val="00172B1E"/>
    <w:rsid w:val="001A05B0"/>
    <w:rsid w:val="002402EE"/>
    <w:rsid w:val="002416CC"/>
    <w:rsid w:val="002611A2"/>
    <w:rsid w:val="00302BC3"/>
    <w:rsid w:val="003517B9"/>
    <w:rsid w:val="0059794C"/>
    <w:rsid w:val="005A4172"/>
    <w:rsid w:val="00615B0F"/>
    <w:rsid w:val="00674F7A"/>
    <w:rsid w:val="00686BCE"/>
    <w:rsid w:val="00780B72"/>
    <w:rsid w:val="007B3D49"/>
    <w:rsid w:val="007C566D"/>
    <w:rsid w:val="007F6A7A"/>
    <w:rsid w:val="00816F53"/>
    <w:rsid w:val="0082387E"/>
    <w:rsid w:val="00870157"/>
    <w:rsid w:val="008F2EC0"/>
    <w:rsid w:val="009D6BF9"/>
    <w:rsid w:val="00B00FB0"/>
    <w:rsid w:val="00B80817"/>
    <w:rsid w:val="00BF2A7E"/>
    <w:rsid w:val="00BF7CFE"/>
    <w:rsid w:val="00C62084"/>
    <w:rsid w:val="00D00FB8"/>
    <w:rsid w:val="00D82D17"/>
    <w:rsid w:val="00D924DB"/>
    <w:rsid w:val="00DC16A9"/>
    <w:rsid w:val="00E22B9B"/>
    <w:rsid w:val="00E40D86"/>
    <w:rsid w:val="00E6596E"/>
    <w:rsid w:val="00F97235"/>
    <w:rsid w:val="00FC602D"/>
    <w:rsid w:val="00FD1171"/>
    <w:rsid w:val="00FF5BC4"/>
    <w:rsid w:val="1722635A"/>
    <w:rsid w:val="182C514D"/>
    <w:rsid w:val="1D891D85"/>
    <w:rsid w:val="2B404781"/>
    <w:rsid w:val="3DCE7C59"/>
    <w:rsid w:val="4A0425CE"/>
    <w:rsid w:val="55515659"/>
    <w:rsid w:val="55B00089"/>
    <w:rsid w:val="576C23F6"/>
    <w:rsid w:val="6DB610C0"/>
    <w:rsid w:val="6DD333F5"/>
    <w:rsid w:val="7E5B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B4EF75-9E02-4680-B7C4-047F4E7D6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604</Words>
  <Characters>624</Characters>
  <Lines>8</Lines>
  <Paragraphs>2</Paragraphs>
  <TotalTime>0</TotalTime>
  <ScaleCrop>false</ScaleCrop>
  <LinksUpToDate>false</LinksUpToDate>
  <CharactersWithSpaces>639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2022-04-06T07:02:00Z</dcterms:created>
  <dc:creator>jybliuqi</dc:creator>
  <cp:lastModifiedBy>Administrator</cp:lastModifiedBy>
  <dcterms:modified xsi:type="dcterms:W3CDTF">2022-07-18T01:27:29Z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A27415E7A106495CB24EBC4A4A6919B2</vt:lpwstr>
  </property>
</Properties>
</file>