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6F" w:rsidRDefault="0045006F">
      <w:pPr>
        <w:rPr>
          <w:sz w:val="32"/>
          <w:szCs w:val="32"/>
        </w:rPr>
      </w:pPr>
    </w:p>
    <w:p w:rsidR="0045006F" w:rsidRDefault="0045006F" w:rsidP="00B962A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项目申报单位获得其它</w:t>
      </w:r>
      <w:r w:rsidRPr="00B962A4">
        <w:rPr>
          <w:rFonts w:hint="eastAsia"/>
          <w:b/>
          <w:sz w:val="44"/>
          <w:szCs w:val="44"/>
        </w:rPr>
        <w:t>资助情况表</w:t>
      </w:r>
    </w:p>
    <w:p w:rsidR="0045006F" w:rsidRPr="00B962A4" w:rsidRDefault="0045006F" w:rsidP="00B962A4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3544"/>
        <w:gridCol w:w="1620"/>
        <w:gridCol w:w="1407"/>
      </w:tblGrid>
      <w:tr w:rsidR="0045006F" w:rsidRPr="00383215" w:rsidTr="00383215">
        <w:trPr>
          <w:trHeight w:val="779"/>
        </w:trPr>
        <w:tc>
          <w:tcPr>
            <w:tcW w:w="1951" w:type="dxa"/>
          </w:tcPr>
          <w:p w:rsidR="0045006F" w:rsidRPr="00383215" w:rsidRDefault="0045006F">
            <w:pPr>
              <w:rPr>
                <w:sz w:val="28"/>
                <w:szCs w:val="28"/>
              </w:rPr>
            </w:pPr>
            <w:r w:rsidRPr="0038321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3"/>
          </w:tcPr>
          <w:p w:rsidR="0045006F" w:rsidRPr="00383215" w:rsidRDefault="0045006F">
            <w:pPr>
              <w:rPr>
                <w:sz w:val="28"/>
                <w:szCs w:val="28"/>
              </w:rPr>
            </w:pPr>
          </w:p>
        </w:tc>
      </w:tr>
      <w:tr w:rsidR="0045006F" w:rsidRPr="00383215" w:rsidTr="00383215">
        <w:trPr>
          <w:trHeight w:val="600"/>
        </w:trPr>
        <w:tc>
          <w:tcPr>
            <w:tcW w:w="1951" w:type="dxa"/>
            <w:tcBorders>
              <w:bottom w:val="single" w:sz="4" w:space="0" w:color="auto"/>
            </w:tcBorders>
          </w:tcPr>
          <w:p w:rsidR="0045006F" w:rsidRPr="00383215" w:rsidRDefault="0045006F" w:rsidP="00383215">
            <w:pPr>
              <w:spacing w:line="540" w:lineRule="exact"/>
              <w:rPr>
                <w:sz w:val="28"/>
                <w:szCs w:val="28"/>
              </w:rPr>
            </w:pPr>
            <w:r w:rsidRPr="00383215">
              <w:rPr>
                <w:rFonts w:hint="eastAsia"/>
                <w:sz w:val="28"/>
                <w:szCs w:val="28"/>
              </w:rPr>
              <w:t>资助单位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5006F" w:rsidRPr="00383215" w:rsidRDefault="0045006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45006F" w:rsidRPr="00383215" w:rsidRDefault="0045006F">
            <w:pPr>
              <w:rPr>
                <w:sz w:val="28"/>
                <w:szCs w:val="28"/>
              </w:rPr>
            </w:pPr>
            <w:r w:rsidRPr="00383215">
              <w:rPr>
                <w:rFonts w:hint="eastAsia"/>
                <w:sz w:val="28"/>
                <w:szCs w:val="28"/>
              </w:rPr>
              <w:t>获资助额度</w:t>
            </w:r>
          </w:p>
          <w:p w:rsidR="0045006F" w:rsidRPr="00383215" w:rsidRDefault="0045006F" w:rsidP="00F64B13">
            <w:pPr>
              <w:rPr>
                <w:sz w:val="28"/>
                <w:szCs w:val="28"/>
              </w:rPr>
            </w:pPr>
            <w:r w:rsidRPr="00383215"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</w:tcPr>
          <w:p w:rsidR="0045006F" w:rsidRPr="00383215" w:rsidRDefault="0045006F" w:rsidP="00806DC3">
            <w:pPr>
              <w:rPr>
                <w:sz w:val="28"/>
                <w:szCs w:val="28"/>
              </w:rPr>
            </w:pPr>
          </w:p>
        </w:tc>
      </w:tr>
      <w:tr w:rsidR="0045006F" w:rsidRPr="00383215" w:rsidTr="00383215">
        <w:trPr>
          <w:trHeight w:val="555"/>
        </w:trPr>
        <w:tc>
          <w:tcPr>
            <w:tcW w:w="1951" w:type="dxa"/>
            <w:tcBorders>
              <w:top w:val="single" w:sz="4" w:space="0" w:color="auto"/>
            </w:tcBorders>
          </w:tcPr>
          <w:p w:rsidR="0045006F" w:rsidRPr="00383215" w:rsidRDefault="0045006F" w:rsidP="004A2DD5">
            <w:pPr>
              <w:rPr>
                <w:sz w:val="28"/>
                <w:szCs w:val="28"/>
              </w:rPr>
            </w:pPr>
            <w:r w:rsidRPr="00383215">
              <w:rPr>
                <w:rFonts w:hint="eastAsia"/>
                <w:sz w:val="28"/>
                <w:szCs w:val="28"/>
              </w:rPr>
              <w:t>项目实施时间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5006F" w:rsidRPr="00383215" w:rsidRDefault="0045006F" w:rsidP="006B73C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45006F" w:rsidRPr="00383215" w:rsidRDefault="0045006F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45006F" w:rsidRPr="00383215" w:rsidRDefault="0045006F" w:rsidP="00806DC3">
            <w:pPr>
              <w:rPr>
                <w:sz w:val="28"/>
                <w:szCs w:val="28"/>
              </w:rPr>
            </w:pPr>
          </w:p>
        </w:tc>
      </w:tr>
      <w:tr w:rsidR="0045006F" w:rsidRPr="00383215" w:rsidTr="00383215">
        <w:trPr>
          <w:trHeight w:val="9630"/>
        </w:trPr>
        <w:tc>
          <w:tcPr>
            <w:tcW w:w="1951" w:type="dxa"/>
          </w:tcPr>
          <w:p w:rsidR="0045006F" w:rsidRPr="00383215" w:rsidRDefault="0045006F">
            <w:pPr>
              <w:rPr>
                <w:sz w:val="28"/>
                <w:szCs w:val="28"/>
              </w:rPr>
            </w:pPr>
            <w:r w:rsidRPr="00383215">
              <w:rPr>
                <w:rFonts w:hint="eastAsia"/>
                <w:sz w:val="28"/>
                <w:szCs w:val="28"/>
              </w:rPr>
              <w:t>项目基本情况介绍</w:t>
            </w:r>
            <w:r w:rsidRPr="00383215">
              <w:rPr>
                <w:rStyle w:val="a6"/>
                <w:rFonts w:ascii="宋体" w:hAnsi="宋体"/>
                <w:b w:val="0"/>
                <w:sz w:val="28"/>
                <w:szCs w:val="28"/>
              </w:rPr>
              <w:t>(</w:t>
            </w:r>
            <w:r w:rsidRPr="00383215">
              <w:rPr>
                <w:rStyle w:val="a6"/>
                <w:rFonts w:ascii="宋体" w:hAnsi="宋体" w:hint="eastAsia"/>
                <w:b w:val="0"/>
                <w:sz w:val="28"/>
                <w:szCs w:val="28"/>
              </w:rPr>
              <w:t>含项目背景介绍、项目目标、所存在问题、专家专长、项目将解决的问题或产生的经济、社会效益等</w:t>
            </w:r>
            <w:r w:rsidRPr="00383215">
              <w:rPr>
                <w:rStyle w:val="a6"/>
                <w:rFonts w:ascii="宋体" w:hAnsi="宋体"/>
                <w:b w:val="0"/>
                <w:sz w:val="28"/>
                <w:szCs w:val="28"/>
              </w:rPr>
              <w:t>)</w:t>
            </w:r>
          </w:p>
        </w:tc>
        <w:tc>
          <w:tcPr>
            <w:tcW w:w="6571" w:type="dxa"/>
            <w:gridSpan w:val="3"/>
          </w:tcPr>
          <w:p w:rsidR="0045006F" w:rsidRPr="00383215" w:rsidRDefault="0045006F">
            <w:pPr>
              <w:rPr>
                <w:sz w:val="28"/>
                <w:szCs w:val="28"/>
              </w:rPr>
            </w:pPr>
          </w:p>
        </w:tc>
      </w:tr>
    </w:tbl>
    <w:p w:rsidR="0045006F" w:rsidRPr="00B508FC" w:rsidRDefault="0045006F">
      <w:pPr>
        <w:rPr>
          <w:szCs w:val="21"/>
        </w:rPr>
      </w:pPr>
      <w:r w:rsidRPr="00B508FC">
        <w:rPr>
          <w:rFonts w:hint="eastAsia"/>
          <w:szCs w:val="21"/>
        </w:rPr>
        <w:t>注：如获得多项资助，请复印本表。</w:t>
      </w:r>
    </w:p>
    <w:sectPr w:rsidR="0045006F" w:rsidRPr="00B508FC" w:rsidSect="00DD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3D" w:rsidRDefault="00120C3D" w:rsidP="009C7DB8">
      <w:r>
        <w:separator/>
      </w:r>
    </w:p>
  </w:endnote>
  <w:endnote w:type="continuationSeparator" w:id="0">
    <w:p w:rsidR="00120C3D" w:rsidRDefault="00120C3D" w:rsidP="009C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3D" w:rsidRDefault="00120C3D" w:rsidP="009C7DB8">
      <w:r>
        <w:separator/>
      </w:r>
    </w:p>
  </w:footnote>
  <w:footnote w:type="continuationSeparator" w:id="0">
    <w:p w:rsidR="00120C3D" w:rsidRDefault="00120C3D" w:rsidP="009C7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AD"/>
    <w:rsid w:val="000E1C79"/>
    <w:rsid w:val="00120C3D"/>
    <w:rsid w:val="001448E3"/>
    <w:rsid w:val="001D4D45"/>
    <w:rsid w:val="002372AD"/>
    <w:rsid w:val="002D73A6"/>
    <w:rsid w:val="00300AC5"/>
    <w:rsid w:val="00383215"/>
    <w:rsid w:val="00390B19"/>
    <w:rsid w:val="0041535D"/>
    <w:rsid w:val="00425FD0"/>
    <w:rsid w:val="0045006F"/>
    <w:rsid w:val="004A2DD5"/>
    <w:rsid w:val="0060627E"/>
    <w:rsid w:val="00617C06"/>
    <w:rsid w:val="0067390F"/>
    <w:rsid w:val="006B73CB"/>
    <w:rsid w:val="00806DC3"/>
    <w:rsid w:val="008147E2"/>
    <w:rsid w:val="008B3974"/>
    <w:rsid w:val="00906A8C"/>
    <w:rsid w:val="00933F2D"/>
    <w:rsid w:val="009607C1"/>
    <w:rsid w:val="00967D43"/>
    <w:rsid w:val="009A57BD"/>
    <w:rsid w:val="009C7DB8"/>
    <w:rsid w:val="00A215E0"/>
    <w:rsid w:val="00B508FC"/>
    <w:rsid w:val="00B962A4"/>
    <w:rsid w:val="00BB4AB1"/>
    <w:rsid w:val="00C14939"/>
    <w:rsid w:val="00C5216C"/>
    <w:rsid w:val="00CE3FAB"/>
    <w:rsid w:val="00DD097F"/>
    <w:rsid w:val="00E10802"/>
    <w:rsid w:val="00EA6673"/>
    <w:rsid w:val="00EC5D3C"/>
    <w:rsid w:val="00F6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3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C7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C7DB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C7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C7DB8"/>
    <w:rPr>
      <w:rFonts w:cs="Times New Roman"/>
      <w:sz w:val="18"/>
      <w:szCs w:val="18"/>
    </w:rPr>
  </w:style>
  <w:style w:type="character" w:styleId="a6">
    <w:name w:val="Strong"/>
    <w:basedOn w:val="a0"/>
    <w:uiPriority w:val="99"/>
    <w:qFormat/>
    <w:rsid w:val="009C7D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2011-12-07T08:38:00Z</cp:lastPrinted>
  <dcterms:created xsi:type="dcterms:W3CDTF">2011-11-30T09:00:00Z</dcterms:created>
  <dcterms:modified xsi:type="dcterms:W3CDTF">2012-09-20T07:32:00Z</dcterms:modified>
</cp:coreProperties>
</file>