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32" w:rsidRPr="0007528C" w:rsidRDefault="00764432" w:rsidP="00764432">
      <w:pPr>
        <w:shd w:val="clear" w:color="auto" w:fill="FFFFFF"/>
        <w:spacing w:line="396" w:lineRule="atLeast"/>
        <w:rPr>
          <w:rFonts w:ascii="黑体" w:eastAsia="黑体" w:hAnsi="黑体" w:cs="宋体"/>
          <w:sz w:val="28"/>
          <w:szCs w:val="28"/>
        </w:rPr>
      </w:pPr>
      <w:r w:rsidRPr="0007528C">
        <w:rPr>
          <w:rFonts w:ascii="黑体" w:eastAsia="黑体" w:hAnsi="黑体" w:cs="宋体"/>
          <w:sz w:val="28"/>
          <w:szCs w:val="28"/>
        </w:rPr>
        <w:t>附</w:t>
      </w:r>
      <w:r w:rsidRPr="0007528C">
        <w:rPr>
          <w:rFonts w:ascii="黑体" w:eastAsia="黑体" w:hAnsi="黑体" w:cs="宋体" w:hint="eastAsia"/>
          <w:sz w:val="28"/>
          <w:szCs w:val="28"/>
        </w:rPr>
        <w:t>件</w:t>
      </w:r>
    </w:p>
    <w:p w:rsidR="00764432" w:rsidRPr="00F00BD6" w:rsidRDefault="00764432" w:rsidP="00764432">
      <w:pPr>
        <w:shd w:val="clear" w:color="auto" w:fill="FFFFFF"/>
        <w:spacing w:after="0" w:line="396" w:lineRule="atLeast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 w:rsidRPr="00F00BD6">
        <w:rPr>
          <w:rFonts w:ascii="方正小标宋简体" w:eastAsia="方正小标宋简体" w:hAnsi="宋体" w:cs="宋体" w:hint="eastAsia"/>
          <w:bCs/>
          <w:sz w:val="36"/>
          <w:szCs w:val="36"/>
        </w:rPr>
        <w:t>湖南省烟草专卖局系统202</w:t>
      </w:r>
      <w:r w:rsidR="009E0675">
        <w:rPr>
          <w:rFonts w:ascii="方正小标宋简体" w:eastAsia="方正小标宋简体" w:hAnsi="宋体" w:cs="宋体" w:hint="eastAsia"/>
          <w:bCs/>
          <w:sz w:val="36"/>
          <w:szCs w:val="36"/>
        </w:rPr>
        <w:t>6</w:t>
      </w:r>
      <w:r w:rsidRPr="00F00BD6">
        <w:rPr>
          <w:rFonts w:ascii="方正小标宋简体" w:eastAsia="方正小标宋简体" w:hAnsi="宋体" w:cs="宋体" w:hint="eastAsia"/>
          <w:bCs/>
          <w:sz w:val="36"/>
          <w:szCs w:val="36"/>
        </w:rPr>
        <w:t>年公开考试聘用</w:t>
      </w:r>
    </w:p>
    <w:p w:rsidR="00764432" w:rsidRPr="00F00BD6" w:rsidRDefault="00764432" w:rsidP="00764432">
      <w:pPr>
        <w:shd w:val="clear" w:color="auto" w:fill="FFFFFF"/>
        <w:spacing w:after="0" w:line="396" w:lineRule="atLeast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 w:rsidRPr="00F00BD6">
        <w:rPr>
          <w:rFonts w:ascii="方正小标宋简体" w:eastAsia="方正小标宋简体" w:hAnsi="宋体" w:cs="宋体" w:hint="eastAsia"/>
          <w:bCs/>
          <w:sz w:val="36"/>
          <w:szCs w:val="36"/>
        </w:rPr>
        <w:t>工作人员笔试成绩复查申请表</w:t>
      </w:r>
    </w:p>
    <w:p w:rsidR="00764432" w:rsidRDefault="00764432" w:rsidP="00764432">
      <w:pPr>
        <w:shd w:val="clear" w:color="auto" w:fill="FFFFFF"/>
        <w:spacing w:line="396" w:lineRule="atLeast"/>
        <w:jc w:val="center"/>
        <w:rPr>
          <w:rFonts w:ascii="宋体" w:hAnsi="宋体" w:cs="宋体"/>
          <w:sz w:val="24"/>
        </w:rPr>
      </w:pPr>
    </w:p>
    <w:tbl>
      <w:tblPr>
        <w:tblW w:w="8582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019"/>
        <w:gridCol w:w="1561"/>
        <w:gridCol w:w="989"/>
        <w:gridCol w:w="670"/>
        <w:gridCol w:w="1643"/>
        <w:gridCol w:w="1700"/>
      </w:tblGrid>
      <w:tr w:rsidR="00764432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64432" w:rsidRDefault="00764432" w:rsidP="00234C86">
            <w:pPr>
              <w:spacing w:after="0"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名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64432" w:rsidRDefault="00764432" w:rsidP="00234C86"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64432" w:rsidRDefault="00764432" w:rsidP="00234C86"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准考证号</w:t>
            </w:r>
          </w:p>
        </w:tc>
        <w:tc>
          <w:tcPr>
            <w:tcW w:w="3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64432" w:rsidRDefault="00764432" w:rsidP="00234C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64432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64432" w:rsidRDefault="00764432" w:rsidP="00234C86">
            <w:pPr>
              <w:spacing w:after="0"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6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64432" w:rsidRDefault="00764432" w:rsidP="00234C86"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64432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64432" w:rsidRDefault="00764432" w:rsidP="00234C86">
            <w:pPr>
              <w:spacing w:after="0"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申请复查科目</w:t>
            </w: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64432" w:rsidRDefault="00764432" w:rsidP="00234C86"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64432" w:rsidRDefault="00764432" w:rsidP="00234C86"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所查科目原始成绩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64432" w:rsidRDefault="00764432" w:rsidP="00234C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64432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64432" w:rsidRDefault="00764432" w:rsidP="00234C86">
            <w:pPr>
              <w:spacing w:after="0"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考生所在考区</w:t>
            </w: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64432" w:rsidRDefault="00764432" w:rsidP="00234C86"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64432" w:rsidRDefault="00764432" w:rsidP="00234C86">
            <w:pPr>
              <w:spacing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64432" w:rsidRDefault="00764432" w:rsidP="00234C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64432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64432" w:rsidRDefault="00764432" w:rsidP="00234C86">
            <w:pPr>
              <w:spacing w:after="0"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申请复查原因</w:t>
            </w:r>
          </w:p>
        </w:tc>
        <w:tc>
          <w:tcPr>
            <w:tcW w:w="6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64432" w:rsidRDefault="00764432" w:rsidP="00234C86">
            <w:pPr>
              <w:spacing w:after="0"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缺考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  <w:p w:rsidR="00764432" w:rsidRDefault="00764432" w:rsidP="00234C86">
            <w:pPr>
              <w:spacing w:after="0"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违纪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  <w:p w:rsidR="00764432" w:rsidRDefault="00764432" w:rsidP="00234C86">
            <w:pPr>
              <w:spacing w:after="0"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零分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</w:tc>
      </w:tr>
      <w:tr w:rsidR="00764432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64432" w:rsidRDefault="00764432" w:rsidP="00234C86">
            <w:pPr>
              <w:spacing w:after="0"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考生签名</w:t>
            </w:r>
          </w:p>
        </w:tc>
        <w:tc>
          <w:tcPr>
            <w:tcW w:w="6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764432" w:rsidRDefault="00764432" w:rsidP="00234C86">
            <w:pPr>
              <w:spacing w:after="0" w:line="324" w:lineRule="atLeas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</w:tc>
      </w:tr>
      <w:tr w:rsidR="00764432" w:rsidTr="00234C86">
        <w:tc>
          <w:tcPr>
            <w:tcW w:w="8582" w:type="dxa"/>
            <w:gridSpan w:val="6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64432" w:rsidRDefault="00764432" w:rsidP="00234C86">
            <w:pPr>
              <w:shd w:val="clear" w:color="auto" w:fill="FFFFFF"/>
              <w:spacing w:after="0" w:line="396" w:lineRule="atLeast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注：考生填写后，于</w:t>
            </w: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 w:rsidR="009E0675"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12:00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前传真至省人事考试院；不在成绩复查范围内的复查申请不予受理</w:t>
            </w:r>
          </w:p>
          <w:p w:rsidR="00764432" w:rsidRDefault="00764432" w:rsidP="00234C86">
            <w:pPr>
              <w:shd w:val="clear" w:color="auto" w:fill="FFFFFF"/>
              <w:spacing w:after="0" w:line="396" w:lineRule="atLeast"/>
              <w:ind w:firstLineChars="600" w:firstLine="1440"/>
              <w:rPr>
                <w:rFonts w:ascii="宋体" w:hAnsi="宋体" w:cs="宋体"/>
                <w:color w:val="000000"/>
                <w:sz w:val="24"/>
              </w:rPr>
            </w:pPr>
          </w:p>
          <w:p w:rsidR="00764432" w:rsidRDefault="00764432" w:rsidP="00234C86">
            <w:pPr>
              <w:shd w:val="clear" w:color="auto" w:fill="FFFFFF"/>
              <w:spacing w:after="0" w:line="396" w:lineRule="atLeast"/>
              <w:ind w:firstLine="640"/>
              <w:rPr>
                <w:rFonts w:ascii="宋体" w:hAnsi="宋体" w:cs="宋体"/>
                <w:color w:val="000000"/>
                <w:sz w:val="24"/>
              </w:rPr>
            </w:pPr>
          </w:p>
          <w:p w:rsidR="00764432" w:rsidRDefault="00764432" w:rsidP="00234C86"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9356CB" w:rsidRPr="00764432" w:rsidRDefault="009356CB"/>
    <w:sectPr w:rsidR="009356CB" w:rsidRPr="00764432" w:rsidSect="00EC6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3EE" w:rsidRDefault="008573EE" w:rsidP="00764432">
      <w:pPr>
        <w:spacing w:after="0"/>
      </w:pPr>
      <w:r>
        <w:separator/>
      </w:r>
    </w:p>
  </w:endnote>
  <w:endnote w:type="continuationSeparator" w:id="0">
    <w:p w:rsidR="008573EE" w:rsidRDefault="008573EE" w:rsidP="0076443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3EE" w:rsidRDefault="008573EE" w:rsidP="00764432">
      <w:pPr>
        <w:spacing w:after="0"/>
      </w:pPr>
      <w:r>
        <w:separator/>
      </w:r>
    </w:p>
  </w:footnote>
  <w:footnote w:type="continuationSeparator" w:id="0">
    <w:p w:rsidR="008573EE" w:rsidRDefault="008573EE" w:rsidP="0076443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4D5"/>
    <w:rsid w:val="000740FB"/>
    <w:rsid w:val="00085089"/>
    <w:rsid w:val="00764432"/>
    <w:rsid w:val="008573EE"/>
    <w:rsid w:val="009356CB"/>
    <w:rsid w:val="009E0675"/>
    <w:rsid w:val="00CF7B16"/>
    <w:rsid w:val="00EC6580"/>
    <w:rsid w:val="00F42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3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F424D5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24D5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24D5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24D5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24D5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24D5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24D5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24D5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24D5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24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F42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F42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F424D5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424D5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F424D5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F424D5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F424D5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F424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F424D5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F42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424D5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F42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424D5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 w:val="21"/>
    </w:rPr>
  </w:style>
  <w:style w:type="character" w:customStyle="1" w:styleId="Char1">
    <w:name w:val="引用 Char"/>
    <w:basedOn w:val="a0"/>
    <w:link w:val="a5"/>
    <w:uiPriority w:val="29"/>
    <w:rsid w:val="00F424D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424D5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/>
      <w:kern w:val="2"/>
      <w:sz w:val="21"/>
    </w:rPr>
  </w:style>
  <w:style w:type="character" w:styleId="a7">
    <w:name w:val="Intense Emphasis"/>
    <w:basedOn w:val="a0"/>
    <w:uiPriority w:val="21"/>
    <w:qFormat/>
    <w:rsid w:val="00F424D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424D5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2"/>
      <w:sz w:val="21"/>
    </w:rPr>
  </w:style>
  <w:style w:type="character" w:customStyle="1" w:styleId="Char2">
    <w:name w:val="明显引用 Char"/>
    <w:basedOn w:val="a0"/>
    <w:link w:val="a8"/>
    <w:uiPriority w:val="30"/>
    <w:rsid w:val="00F424D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424D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64432"/>
    <w:pPr>
      <w:widowControl w:val="0"/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764432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764432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7644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锐 陈</dc:creator>
  <cp:keywords/>
  <dc:description/>
  <cp:lastModifiedBy>邹</cp:lastModifiedBy>
  <cp:revision>3</cp:revision>
  <dcterms:created xsi:type="dcterms:W3CDTF">2025-04-09T07:06:00Z</dcterms:created>
  <dcterms:modified xsi:type="dcterms:W3CDTF">2026-04-09T11:04:00Z</dcterms:modified>
</cp:coreProperties>
</file>