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9" w:rsidRPr="00CF509D" w:rsidRDefault="0029577D" w:rsidP="00E73079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29577D">
        <w:rPr>
          <w:rFonts w:ascii="方正小标宋简体" w:eastAsia="方正小标宋简体" w:hAnsi="黑体" w:hint="eastAsia"/>
          <w:sz w:val="44"/>
          <w:szCs w:val="44"/>
        </w:rPr>
        <w:t>身份核验操作指引</w:t>
      </w:r>
    </w:p>
    <w:p w:rsidR="0036459D" w:rsidRPr="00E73079" w:rsidRDefault="0036459D" w:rsidP="00962929">
      <w:pPr>
        <w:rPr>
          <w:rFonts w:ascii="仿宋_GB2312" w:eastAsia="仿宋_GB2312"/>
          <w:b/>
          <w:sz w:val="32"/>
          <w:szCs w:val="32"/>
        </w:rPr>
      </w:pPr>
    </w:p>
    <w:p w:rsidR="0063321F" w:rsidRPr="00CF509D" w:rsidRDefault="0063321F" w:rsidP="00962929">
      <w:pPr>
        <w:rPr>
          <w:rFonts w:ascii="黑体" w:eastAsia="黑体"/>
          <w:b/>
          <w:sz w:val="32"/>
          <w:szCs w:val="32"/>
        </w:rPr>
      </w:pPr>
      <w:r w:rsidRPr="00CF509D">
        <w:rPr>
          <w:rFonts w:ascii="黑体" w:eastAsia="黑体" w:hint="eastAsia"/>
          <w:b/>
          <w:sz w:val="32"/>
          <w:szCs w:val="32"/>
        </w:rPr>
        <w:t>一、</w:t>
      </w:r>
      <w:r w:rsidR="00FC6972" w:rsidRPr="00CF509D">
        <w:rPr>
          <w:rFonts w:ascii="黑体" w:eastAsia="黑体" w:hint="eastAsia"/>
          <w:b/>
          <w:sz w:val="32"/>
          <w:szCs w:val="32"/>
        </w:rPr>
        <w:t>注意事项</w:t>
      </w:r>
    </w:p>
    <w:p w:rsidR="0063321F" w:rsidRDefault="0063321F" w:rsidP="0063321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 w:rsidR="00634B26">
        <w:rPr>
          <w:rFonts w:ascii="仿宋_GB2312" w:eastAsia="仿宋_GB2312" w:hint="eastAsia"/>
          <w:sz w:val="32"/>
          <w:szCs w:val="32"/>
        </w:rPr>
        <w:t>.</w:t>
      </w:r>
      <w:r w:rsidR="00962929">
        <w:rPr>
          <w:rFonts w:ascii="仿宋_GB2312" w:eastAsia="仿宋_GB2312" w:hint="eastAsia"/>
          <w:sz w:val="32"/>
          <w:szCs w:val="32"/>
        </w:rPr>
        <w:t>请使用</w:t>
      </w:r>
      <w:r w:rsidR="00CB6E89">
        <w:rPr>
          <w:rFonts w:ascii="仿宋_GB2312" w:eastAsia="仿宋_GB2312" w:hint="eastAsia"/>
          <w:sz w:val="32"/>
          <w:szCs w:val="32"/>
        </w:rPr>
        <w:t>台式电脑或笔记本电脑</w:t>
      </w:r>
      <w:r w:rsidR="00A33F91">
        <w:rPr>
          <w:rFonts w:ascii="仿宋_GB2312" w:eastAsia="仿宋_GB2312" w:hint="eastAsia"/>
          <w:sz w:val="32"/>
          <w:szCs w:val="32"/>
        </w:rPr>
        <w:t>打开报名入口</w:t>
      </w:r>
      <w:r w:rsidRPr="0063321F">
        <w:rPr>
          <w:rFonts w:ascii="仿宋_GB2312" w:eastAsia="仿宋_GB2312" w:hint="eastAsia"/>
          <w:sz w:val="32"/>
          <w:szCs w:val="32"/>
        </w:rPr>
        <w:t>登录</w:t>
      </w:r>
      <w:r w:rsidR="00962929"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系统</w:t>
      </w:r>
      <w:r w:rsidR="00A33F91">
        <w:rPr>
          <w:rFonts w:ascii="仿宋_GB2312" w:eastAsia="仿宋_GB2312" w:hint="eastAsia"/>
          <w:sz w:val="32"/>
          <w:szCs w:val="32"/>
        </w:rPr>
        <w:t>,</w:t>
      </w:r>
      <w:r w:rsidR="00CB6E89">
        <w:rPr>
          <w:rFonts w:ascii="仿宋_GB2312" w:eastAsia="仿宋_GB2312" w:hint="eastAsia"/>
          <w:sz w:val="32"/>
          <w:szCs w:val="32"/>
        </w:rPr>
        <w:t>不得使用平板或手机</w:t>
      </w:r>
      <w:r w:rsidR="00A33F91">
        <w:rPr>
          <w:rFonts w:ascii="仿宋_GB2312" w:eastAsia="仿宋_GB2312" w:hint="eastAsia"/>
          <w:sz w:val="32"/>
          <w:szCs w:val="32"/>
        </w:rPr>
        <w:t>打开报名入口</w:t>
      </w:r>
      <w:r w:rsidRPr="0063321F">
        <w:rPr>
          <w:rFonts w:ascii="仿宋_GB2312" w:eastAsia="仿宋_GB2312" w:hint="eastAsia"/>
          <w:sz w:val="32"/>
          <w:szCs w:val="32"/>
        </w:rPr>
        <w:t>。</w:t>
      </w:r>
    </w:p>
    <w:p w:rsidR="009355AB" w:rsidRPr="009355AB" w:rsidRDefault="0063321F" w:rsidP="009355A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</w:t>
      </w:r>
      <w:r w:rsidR="00634B26">
        <w:rPr>
          <w:rFonts w:ascii="仿宋_GB2312" w:eastAsia="仿宋_GB2312" w:hint="eastAsia"/>
          <w:sz w:val="32"/>
          <w:szCs w:val="32"/>
        </w:rPr>
        <w:t>.</w:t>
      </w:r>
      <w:r w:rsidR="00CB6E89">
        <w:rPr>
          <w:rFonts w:ascii="仿宋_GB2312" w:eastAsia="仿宋_GB2312" w:hint="eastAsia"/>
          <w:sz w:val="32"/>
          <w:szCs w:val="32"/>
        </w:rPr>
        <w:t>报名过程中如出现</w:t>
      </w:r>
      <w:r>
        <w:rPr>
          <w:rFonts w:ascii="仿宋_GB2312" w:eastAsia="仿宋_GB2312" w:hint="eastAsia"/>
          <w:sz w:val="32"/>
          <w:szCs w:val="32"/>
        </w:rPr>
        <w:t>操作问题可尝</w:t>
      </w:r>
      <w:r w:rsidR="00487E50" w:rsidRPr="00582C3B">
        <w:rPr>
          <w:rFonts w:ascii="仿宋_GB2312" w:eastAsia="仿宋_GB2312" w:hint="eastAsia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更换</w:t>
      </w:r>
      <w:r w:rsidRPr="0063321F">
        <w:rPr>
          <w:rFonts w:ascii="仿宋_GB2312" w:eastAsia="仿宋_GB2312" w:hint="eastAsia"/>
          <w:sz w:val="32"/>
          <w:szCs w:val="32"/>
        </w:rPr>
        <w:t>谷歌、火狐等浏览器</w:t>
      </w:r>
      <w:r w:rsidR="00CB6E89">
        <w:rPr>
          <w:rFonts w:ascii="仿宋_GB2312" w:eastAsia="仿宋_GB2312" w:hint="eastAsia"/>
          <w:sz w:val="32"/>
          <w:szCs w:val="32"/>
        </w:rPr>
        <w:t>解决，或者更换电脑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678AF" w:rsidRDefault="00A678AF" w:rsidP="0063321F">
      <w:pPr>
        <w:rPr>
          <w:rFonts w:ascii="仿宋_GB2312" w:eastAsia="仿宋_GB2312" w:hint="eastAsia"/>
          <w:sz w:val="32"/>
          <w:szCs w:val="32"/>
        </w:rPr>
      </w:pPr>
    </w:p>
    <w:p w:rsidR="00634B26" w:rsidRDefault="00634B26" w:rsidP="0063321F">
      <w:pPr>
        <w:rPr>
          <w:rFonts w:ascii="仿宋_GB2312" w:eastAsia="仿宋_GB2312" w:hint="eastAsia"/>
          <w:sz w:val="32"/>
          <w:szCs w:val="32"/>
        </w:rPr>
      </w:pPr>
    </w:p>
    <w:p w:rsidR="00634B26" w:rsidRPr="00634B26" w:rsidRDefault="00634B26" w:rsidP="0063321F">
      <w:pPr>
        <w:rPr>
          <w:rFonts w:ascii="仿宋_GB2312" w:eastAsia="仿宋_GB2312"/>
          <w:sz w:val="32"/>
          <w:szCs w:val="32"/>
        </w:rPr>
      </w:pPr>
    </w:p>
    <w:p w:rsidR="00654FDF" w:rsidRPr="00CF509D" w:rsidRDefault="0029577D" w:rsidP="00654FDF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</w:t>
      </w:r>
      <w:r w:rsidR="00654FDF" w:rsidRPr="00CF509D">
        <w:rPr>
          <w:rFonts w:ascii="黑体" w:eastAsia="黑体" w:hint="eastAsia"/>
          <w:b/>
          <w:sz w:val="32"/>
          <w:szCs w:val="32"/>
        </w:rPr>
        <w:t>、</w:t>
      </w:r>
      <w:r>
        <w:rPr>
          <w:rFonts w:ascii="黑体" w:eastAsia="黑体" w:hint="eastAsia"/>
          <w:b/>
          <w:sz w:val="32"/>
          <w:szCs w:val="32"/>
        </w:rPr>
        <w:t>身份核验操作步骤</w:t>
      </w:r>
    </w:p>
    <w:p w:rsidR="00654FDF" w:rsidRPr="00983726" w:rsidRDefault="00EA7495" w:rsidP="00654FDF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Pr="00983726">
        <w:rPr>
          <w:rFonts w:ascii="仿宋_GB2312" w:eastAsia="仿宋_GB2312" w:hint="eastAsia"/>
          <w:b/>
          <w:sz w:val="32"/>
          <w:szCs w:val="32"/>
        </w:rPr>
        <w:t>步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DD164D">
        <w:rPr>
          <w:rFonts w:ascii="仿宋_GB2312" w:eastAsia="仿宋_GB2312" w:hint="eastAsia"/>
          <w:sz w:val="32"/>
          <w:szCs w:val="32"/>
        </w:rPr>
        <w:t>点击“立即提升”</w:t>
      </w:r>
      <w:r w:rsidR="00654FDF">
        <w:rPr>
          <w:rFonts w:ascii="仿宋_GB2312" w:eastAsia="仿宋_GB2312" w:hint="eastAsia"/>
          <w:sz w:val="32"/>
          <w:szCs w:val="32"/>
        </w:rPr>
        <w:t>。</w:t>
      </w:r>
    </w:p>
    <w:p w:rsidR="00DD5897" w:rsidRDefault="003B29C4" w:rsidP="0022343D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80380" cy="3049270"/>
            <wp:effectExtent l="19050" t="19050" r="1270" b="0"/>
            <wp:docPr id="4422909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909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0492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29C4" w:rsidRDefault="00EA7495" w:rsidP="0022343D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lastRenderedPageBreak/>
        <w:t>第</w:t>
      </w:r>
      <w:r>
        <w:rPr>
          <w:rFonts w:ascii="仿宋_GB2312" w:eastAsia="仿宋_GB2312" w:hint="eastAsia"/>
          <w:b/>
          <w:sz w:val="32"/>
          <w:szCs w:val="32"/>
        </w:rPr>
        <w:t>2</w:t>
      </w:r>
      <w:r w:rsidRPr="00983726">
        <w:rPr>
          <w:rFonts w:ascii="仿宋_GB2312" w:eastAsia="仿宋_GB2312" w:hint="eastAsia"/>
          <w:b/>
          <w:sz w:val="32"/>
          <w:szCs w:val="32"/>
        </w:rPr>
        <w:t>步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8852C7">
        <w:rPr>
          <w:rFonts w:ascii="仿宋_GB2312" w:eastAsia="仿宋_GB2312" w:hint="eastAsia"/>
          <w:sz w:val="32"/>
          <w:szCs w:val="32"/>
        </w:rPr>
        <w:t>使用手机扫描二维码进行实名照片采集，勾选本人确认以上信息无误，点击“实名认证”。</w:t>
      </w:r>
    </w:p>
    <w:p w:rsidR="003B29C4" w:rsidRDefault="003B29C4" w:rsidP="0022343D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80240" cy="4242849"/>
            <wp:effectExtent l="19050" t="19050" r="1905" b="5715"/>
            <wp:docPr id="565410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103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6985" cy="42479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13008" w:rsidRDefault="00913008" w:rsidP="0022343D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983726">
        <w:rPr>
          <w:rFonts w:ascii="仿宋_GB2312" w:eastAsia="仿宋_GB2312" w:hint="eastAsia"/>
          <w:b/>
          <w:sz w:val="32"/>
          <w:szCs w:val="32"/>
        </w:rPr>
        <w:t>步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7523B1">
        <w:rPr>
          <w:rFonts w:ascii="仿宋_GB2312" w:eastAsia="仿宋_GB2312" w:hint="eastAsia"/>
          <w:sz w:val="32"/>
          <w:szCs w:val="32"/>
        </w:rPr>
        <w:t>与本人信息校验成功后完成实名等级提升。</w:t>
      </w:r>
    </w:p>
    <w:p w:rsidR="00913008" w:rsidRDefault="001A3767" w:rsidP="0022343D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80380" cy="1425575"/>
            <wp:effectExtent l="19050" t="19050" r="1270" b="3175"/>
            <wp:docPr id="1079148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486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425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C66CF" w:rsidRDefault="007C66CF" w:rsidP="00654FDF">
      <w:pPr>
        <w:rPr>
          <w:rFonts w:ascii="黑体" w:eastAsia="黑体"/>
          <w:b/>
          <w:sz w:val="32"/>
          <w:szCs w:val="32"/>
        </w:rPr>
      </w:pPr>
    </w:p>
    <w:p w:rsidR="007C66CF" w:rsidRDefault="007C66CF" w:rsidP="00654FDF">
      <w:pPr>
        <w:rPr>
          <w:rFonts w:ascii="黑体" w:eastAsia="黑体"/>
          <w:b/>
          <w:sz w:val="32"/>
          <w:szCs w:val="32"/>
        </w:rPr>
      </w:pPr>
    </w:p>
    <w:p w:rsidR="007C66CF" w:rsidRDefault="007C66CF" w:rsidP="00654FDF">
      <w:pPr>
        <w:rPr>
          <w:rFonts w:ascii="黑体" w:eastAsia="黑体"/>
          <w:b/>
          <w:sz w:val="32"/>
          <w:szCs w:val="32"/>
        </w:rPr>
      </w:pPr>
    </w:p>
    <w:p w:rsidR="00654FDF" w:rsidRPr="00CF509D" w:rsidRDefault="00E26042" w:rsidP="00654FDF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三</w:t>
      </w:r>
      <w:r w:rsidR="00654FDF" w:rsidRPr="00CF509D">
        <w:rPr>
          <w:rFonts w:ascii="黑体" w:eastAsia="黑体" w:hint="eastAsia"/>
          <w:b/>
          <w:sz w:val="32"/>
          <w:szCs w:val="32"/>
        </w:rPr>
        <w:t>、</w:t>
      </w:r>
      <w:r w:rsidR="000D47B1">
        <w:rPr>
          <w:rFonts w:ascii="黑体" w:eastAsia="黑体" w:hint="eastAsia"/>
          <w:b/>
          <w:sz w:val="32"/>
          <w:szCs w:val="32"/>
        </w:rPr>
        <w:t>修改</w:t>
      </w:r>
      <w:r w:rsidR="00654FDF">
        <w:rPr>
          <w:rFonts w:ascii="黑体" w:eastAsia="黑体" w:hint="eastAsia"/>
          <w:b/>
          <w:sz w:val="32"/>
          <w:szCs w:val="32"/>
        </w:rPr>
        <w:t>实名照片</w:t>
      </w:r>
    </w:p>
    <w:p w:rsidR="00654FDF" w:rsidRDefault="008E3997" w:rsidP="00654FDF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Pr="00983726">
        <w:rPr>
          <w:rFonts w:ascii="仿宋_GB2312" w:eastAsia="仿宋_GB2312" w:hint="eastAsia"/>
          <w:b/>
          <w:sz w:val="32"/>
          <w:szCs w:val="32"/>
        </w:rPr>
        <w:t>步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654FDF">
        <w:rPr>
          <w:rFonts w:ascii="仿宋_GB2312" w:eastAsia="仿宋_GB2312" w:hint="eastAsia"/>
          <w:sz w:val="32"/>
          <w:szCs w:val="32"/>
        </w:rPr>
        <w:t>点击“</w:t>
      </w:r>
      <w:r>
        <w:rPr>
          <w:rFonts w:ascii="仿宋_GB2312" w:eastAsia="仿宋_GB2312" w:hint="eastAsia"/>
          <w:sz w:val="32"/>
          <w:szCs w:val="32"/>
        </w:rPr>
        <w:t>实名</w:t>
      </w:r>
      <w:r w:rsidR="009016C5">
        <w:rPr>
          <w:rFonts w:ascii="仿宋_GB2312" w:eastAsia="仿宋_GB2312" w:hint="eastAsia"/>
          <w:sz w:val="32"/>
          <w:szCs w:val="32"/>
        </w:rPr>
        <w:t>信息</w:t>
      </w:r>
      <w:r w:rsidR="00654FDF">
        <w:rPr>
          <w:rFonts w:ascii="仿宋_GB2312" w:eastAsia="仿宋_GB2312" w:hint="eastAsia"/>
          <w:sz w:val="32"/>
          <w:szCs w:val="32"/>
        </w:rPr>
        <w:t>”进入页面</w:t>
      </w:r>
      <w:r w:rsidR="009016C5">
        <w:rPr>
          <w:rFonts w:ascii="仿宋_GB2312" w:eastAsia="仿宋_GB2312" w:hint="eastAsia"/>
          <w:sz w:val="32"/>
          <w:szCs w:val="32"/>
        </w:rPr>
        <w:t>，点击“修改实名照片”进行修改</w:t>
      </w:r>
      <w:r w:rsidR="00654FDF">
        <w:rPr>
          <w:rFonts w:ascii="仿宋_GB2312" w:eastAsia="仿宋_GB2312" w:hint="eastAsia"/>
          <w:sz w:val="32"/>
          <w:szCs w:val="32"/>
        </w:rPr>
        <w:t>。</w:t>
      </w:r>
    </w:p>
    <w:p w:rsidR="008E3997" w:rsidRDefault="008E3997" w:rsidP="00654FDF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83038" cy="2415805"/>
            <wp:effectExtent l="19050" t="19050" r="17662" b="22595"/>
            <wp:docPr id="794946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460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414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3997" w:rsidRDefault="008E3997" w:rsidP="00654FDF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2</w:t>
      </w:r>
      <w:r w:rsidRPr="00983726">
        <w:rPr>
          <w:rFonts w:ascii="仿宋_GB2312" w:eastAsia="仿宋_GB2312" w:hint="eastAsia"/>
          <w:b/>
          <w:sz w:val="32"/>
          <w:szCs w:val="32"/>
        </w:rPr>
        <w:t>步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AB3EA0">
        <w:rPr>
          <w:rFonts w:ascii="仿宋_GB2312" w:eastAsia="仿宋_GB2312" w:hint="eastAsia"/>
          <w:sz w:val="32"/>
          <w:szCs w:val="32"/>
        </w:rPr>
        <w:t>手机扫描二维码采集实名照片，点击“确认提交”完成修改。</w:t>
      </w:r>
    </w:p>
    <w:p w:rsidR="008E3997" w:rsidRDefault="008E3997" w:rsidP="00654FDF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70760" cy="3637590"/>
            <wp:effectExtent l="19050" t="19050" r="10890" b="20010"/>
            <wp:docPr id="3271930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9305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6438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A6ADD" w:rsidRPr="006A6ADD" w:rsidRDefault="006A6ADD" w:rsidP="00654FDF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lastRenderedPageBreak/>
        <w:t>第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983726">
        <w:rPr>
          <w:rFonts w:ascii="仿宋_GB2312" w:eastAsia="仿宋_GB2312" w:hint="eastAsia"/>
          <w:b/>
          <w:sz w:val="32"/>
          <w:szCs w:val="32"/>
        </w:rPr>
        <w:t>步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与本人信息校验成功后完成修改。</w:t>
      </w:r>
    </w:p>
    <w:p w:rsidR="006A6ADD" w:rsidRPr="008E3997" w:rsidRDefault="006A6ADD" w:rsidP="00654FDF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80380" cy="1470660"/>
            <wp:effectExtent l="0" t="0" r="0" b="0"/>
            <wp:docPr id="1001720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20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ADD" w:rsidRPr="008E3997" w:rsidSect="00A678AF">
      <w:pgSz w:w="11906" w:h="16838"/>
      <w:pgMar w:top="1560" w:right="1558" w:bottom="212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88" w:rsidRDefault="00AF7788" w:rsidP="003951EF">
      <w:r>
        <w:separator/>
      </w:r>
    </w:p>
  </w:endnote>
  <w:endnote w:type="continuationSeparator" w:id="1">
    <w:p w:rsidR="00AF7788" w:rsidRDefault="00AF7788" w:rsidP="0039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88" w:rsidRDefault="00AF7788" w:rsidP="003951EF">
      <w:r>
        <w:separator/>
      </w:r>
    </w:p>
  </w:footnote>
  <w:footnote w:type="continuationSeparator" w:id="1">
    <w:p w:rsidR="00AF7788" w:rsidRDefault="00AF7788" w:rsidP="00395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475580"/>
    <w:multiLevelType w:val="singleLevel"/>
    <w:tmpl w:val="DB4755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7C3914"/>
    <w:multiLevelType w:val="hybridMultilevel"/>
    <w:tmpl w:val="58BA2E78"/>
    <w:lvl w:ilvl="0" w:tplc="5F6AE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ru v:ext="edit" colors="white,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1EF"/>
    <w:rsid w:val="0000075E"/>
    <w:rsid w:val="00004131"/>
    <w:rsid w:val="00011DB3"/>
    <w:rsid w:val="00033F53"/>
    <w:rsid w:val="00037A12"/>
    <w:rsid w:val="00044085"/>
    <w:rsid w:val="00052E55"/>
    <w:rsid w:val="00052EB4"/>
    <w:rsid w:val="00053F17"/>
    <w:rsid w:val="00054679"/>
    <w:rsid w:val="00061857"/>
    <w:rsid w:val="0006574D"/>
    <w:rsid w:val="000704A9"/>
    <w:rsid w:val="00072D39"/>
    <w:rsid w:val="000871CE"/>
    <w:rsid w:val="000A5588"/>
    <w:rsid w:val="000C3ABE"/>
    <w:rsid w:val="000C5FEB"/>
    <w:rsid w:val="000D47B1"/>
    <w:rsid w:val="000D757F"/>
    <w:rsid w:val="000D7BB4"/>
    <w:rsid w:val="000E3997"/>
    <w:rsid w:val="000E4943"/>
    <w:rsid w:val="000E6621"/>
    <w:rsid w:val="000F0BBF"/>
    <w:rsid w:val="000F1CFA"/>
    <w:rsid w:val="000F4950"/>
    <w:rsid w:val="000F4E4E"/>
    <w:rsid w:val="000F68EA"/>
    <w:rsid w:val="00105196"/>
    <w:rsid w:val="00105859"/>
    <w:rsid w:val="001154D8"/>
    <w:rsid w:val="00122D5C"/>
    <w:rsid w:val="00130831"/>
    <w:rsid w:val="00140257"/>
    <w:rsid w:val="00153926"/>
    <w:rsid w:val="0016257C"/>
    <w:rsid w:val="00165F40"/>
    <w:rsid w:val="00165FB4"/>
    <w:rsid w:val="001709E4"/>
    <w:rsid w:val="0017144B"/>
    <w:rsid w:val="0018163A"/>
    <w:rsid w:val="001839CD"/>
    <w:rsid w:val="001A2940"/>
    <w:rsid w:val="001A3767"/>
    <w:rsid w:val="001A6749"/>
    <w:rsid w:val="001B41DB"/>
    <w:rsid w:val="001C29FC"/>
    <w:rsid w:val="001E00E1"/>
    <w:rsid w:val="001F03F1"/>
    <w:rsid w:val="002172D5"/>
    <w:rsid w:val="0022343D"/>
    <w:rsid w:val="0022361C"/>
    <w:rsid w:val="00233591"/>
    <w:rsid w:val="00235606"/>
    <w:rsid w:val="002356DC"/>
    <w:rsid w:val="00240E69"/>
    <w:rsid w:val="0024431E"/>
    <w:rsid w:val="002449E2"/>
    <w:rsid w:val="0029577D"/>
    <w:rsid w:val="002A4528"/>
    <w:rsid w:val="0030436C"/>
    <w:rsid w:val="00315FEC"/>
    <w:rsid w:val="00333FA8"/>
    <w:rsid w:val="00334AAA"/>
    <w:rsid w:val="0036459D"/>
    <w:rsid w:val="00373C31"/>
    <w:rsid w:val="00384BB9"/>
    <w:rsid w:val="003862C0"/>
    <w:rsid w:val="003951EF"/>
    <w:rsid w:val="003A3AED"/>
    <w:rsid w:val="003A5340"/>
    <w:rsid w:val="003B29C4"/>
    <w:rsid w:val="003C36A7"/>
    <w:rsid w:val="003D4F89"/>
    <w:rsid w:val="004032C9"/>
    <w:rsid w:val="00403B7E"/>
    <w:rsid w:val="00411FE5"/>
    <w:rsid w:val="004153CC"/>
    <w:rsid w:val="004178FA"/>
    <w:rsid w:val="00424F05"/>
    <w:rsid w:val="00430EF9"/>
    <w:rsid w:val="00436837"/>
    <w:rsid w:val="00440471"/>
    <w:rsid w:val="00440A71"/>
    <w:rsid w:val="00440B51"/>
    <w:rsid w:val="00442305"/>
    <w:rsid w:val="00463016"/>
    <w:rsid w:val="00482A13"/>
    <w:rsid w:val="00482B33"/>
    <w:rsid w:val="004849C0"/>
    <w:rsid w:val="00487E50"/>
    <w:rsid w:val="00494952"/>
    <w:rsid w:val="004953BC"/>
    <w:rsid w:val="004A724E"/>
    <w:rsid w:val="004A742F"/>
    <w:rsid w:val="004B24F6"/>
    <w:rsid w:val="004D7F2C"/>
    <w:rsid w:val="004E02EA"/>
    <w:rsid w:val="004E10ED"/>
    <w:rsid w:val="004E1385"/>
    <w:rsid w:val="004F0EEF"/>
    <w:rsid w:val="004F2B62"/>
    <w:rsid w:val="0051772C"/>
    <w:rsid w:val="005207CC"/>
    <w:rsid w:val="00532586"/>
    <w:rsid w:val="00537556"/>
    <w:rsid w:val="00545CBB"/>
    <w:rsid w:val="00552221"/>
    <w:rsid w:val="005635B7"/>
    <w:rsid w:val="0057674F"/>
    <w:rsid w:val="00582C3B"/>
    <w:rsid w:val="0058366E"/>
    <w:rsid w:val="0059523C"/>
    <w:rsid w:val="005A27BD"/>
    <w:rsid w:val="005A4448"/>
    <w:rsid w:val="005A611C"/>
    <w:rsid w:val="005C1361"/>
    <w:rsid w:val="005D0C90"/>
    <w:rsid w:val="005D2BEC"/>
    <w:rsid w:val="005F170D"/>
    <w:rsid w:val="00605AC3"/>
    <w:rsid w:val="00605D8A"/>
    <w:rsid w:val="00617603"/>
    <w:rsid w:val="00624FFC"/>
    <w:rsid w:val="00625077"/>
    <w:rsid w:val="0063086B"/>
    <w:rsid w:val="006318E2"/>
    <w:rsid w:val="0063321F"/>
    <w:rsid w:val="00634B26"/>
    <w:rsid w:val="006422F9"/>
    <w:rsid w:val="00654FDF"/>
    <w:rsid w:val="0066292C"/>
    <w:rsid w:val="00665725"/>
    <w:rsid w:val="00667661"/>
    <w:rsid w:val="006771E5"/>
    <w:rsid w:val="00681CCB"/>
    <w:rsid w:val="006920B1"/>
    <w:rsid w:val="00695087"/>
    <w:rsid w:val="006A4F20"/>
    <w:rsid w:val="006A6ADD"/>
    <w:rsid w:val="006B03A7"/>
    <w:rsid w:val="006B55B8"/>
    <w:rsid w:val="006C11E9"/>
    <w:rsid w:val="006C682B"/>
    <w:rsid w:val="006E3AC7"/>
    <w:rsid w:val="006F7176"/>
    <w:rsid w:val="00720766"/>
    <w:rsid w:val="0072662E"/>
    <w:rsid w:val="00743AEF"/>
    <w:rsid w:val="0074790E"/>
    <w:rsid w:val="00750E9E"/>
    <w:rsid w:val="007523B1"/>
    <w:rsid w:val="007654A1"/>
    <w:rsid w:val="00783D5F"/>
    <w:rsid w:val="00792CDD"/>
    <w:rsid w:val="00796108"/>
    <w:rsid w:val="00797E13"/>
    <w:rsid w:val="007A7971"/>
    <w:rsid w:val="007B0736"/>
    <w:rsid w:val="007B2B04"/>
    <w:rsid w:val="007B2EE7"/>
    <w:rsid w:val="007B6C39"/>
    <w:rsid w:val="007C09CE"/>
    <w:rsid w:val="007C3B26"/>
    <w:rsid w:val="007C4410"/>
    <w:rsid w:val="007C66CF"/>
    <w:rsid w:val="007C7CFE"/>
    <w:rsid w:val="007D0F1E"/>
    <w:rsid w:val="007D38E8"/>
    <w:rsid w:val="007D7241"/>
    <w:rsid w:val="00810454"/>
    <w:rsid w:val="00824A34"/>
    <w:rsid w:val="00827773"/>
    <w:rsid w:val="008431FD"/>
    <w:rsid w:val="00846612"/>
    <w:rsid w:val="008502A5"/>
    <w:rsid w:val="008565B6"/>
    <w:rsid w:val="0086046F"/>
    <w:rsid w:val="00860FB9"/>
    <w:rsid w:val="008852C7"/>
    <w:rsid w:val="008A3AEC"/>
    <w:rsid w:val="008B2FD6"/>
    <w:rsid w:val="008B4653"/>
    <w:rsid w:val="008D0657"/>
    <w:rsid w:val="008D14FB"/>
    <w:rsid w:val="008D4232"/>
    <w:rsid w:val="008E28F1"/>
    <w:rsid w:val="008E3997"/>
    <w:rsid w:val="008E4F87"/>
    <w:rsid w:val="009008B6"/>
    <w:rsid w:val="009016C5"/>
    <w:rsid w:val="00913008"/>
    <w:rsid w:val="0092359D"/>
    <w:rsid w:val="009255DA"/>
    <w:rsid w:val="009330BC"/>
    <w:rsid w:val="00933DD3"/>
    <w:rsid w:val="009355AB"/>
    <w:rsid w:val="009617EA"/>
    <w:rsid w:val="00962929"/>
    <w:rsid w:val="00970822"/>
    <w:rsid w:val="00977C3C"/>
    <w:rsid w:val="00983726"/>
    <w:rsid w:val="00991A2F"/>
    <w:rsid w:val="009927B2"/>
    <w:rsid w:val="009C07C4"/>
    <w:rsid w:val="009C55DB"/>
    <w:rsid w:val="009D0F2A"/>
    <w:rsid w:val="009D5DEC"/>
    <w:rsid w:val="009E3C2E"/>
    <w:rsid w:val="009E4233"/>
    <w:rsid w:val="00A06ADA"/>
    <w:rsid w:val="00A23250"/>
    <w:rsid w:val="00A255DF"/>
    <w:rsid w:val="00A33F91"/>
    <w:rsid w:val="00A3461B"/>
    <w:rsid w:val="00A46E19"/>
    <w:rsid w:val="00A6613E"/>
    <w:rsid w:val="00A678AF"/>
    <w:rsid w:val="00A91C29"/>
    <w:rsid w:val="00A9604F"/>
    <w:rsid w:val="00AA3A77"/>
    <w:rsid w:val="00AB3EA0"/>
    <w:rsid w:val="00AC2A3F"/>
    <w:rsid w:val="00AC4F2A"/>
    <w:rsid w:val="00AD2AEC"/>
    <w:rsid w:val="00AD401E"/>
    <w:rsid w:val="00AD4BF2"/>
    <w:rsid w:val="00AD54B3"/>
    <w:rsid w:val="00AE4AB4"/>
    <w:rsid w:val="00AF6877"/>
    <w:rsid w:val="00AF7788"/>
    <w:rsid w:val="00B11C71"/>
    <w:rsid w:val="00B12520"/>
    <w:rsid w:val="00B438F7"/>
    <w:rsid w:val="00B45771"/>
    <w:rsid w:val="00B67E23"/>
    <w:rsid w:val="00B74F29"/>
    <w:rsid w:val="00B769B0"/>
    <w:rsid w:val="00B80A2B"/>
    <w:rsid w:val="00B8422B"/>
    <w:rsid w:val="00B9647F"/>
    <w:rsid w:val="00BA4713"/>
    <w:rsid w:val="00BB3A0B"/>
    <w:rsid w:val="00BD0246"/>
    <w:rsid w:val="00BD2A05"/>
    <w:rsid w:val="00BF2085"/>
    <w:rsid w:val="00BF3F4C"/>
    <w:rsid w:val="00BF5681"/>
    <w:rsid w:val="00BF6120"/>
    <w:rsid w:val="00BF6E06"/>
    <w:rsid w:val="00C00460"/>
    <w:rsid w:val="00C02A6C"/>
    <w:rsid w:val="00C267A1"/>
    <w:rsid w:val="00C26AF1"/>
    <w:rsid w:val="00C314E2"/>
    <w:rsid w:val="00C359C9"/>
    <w:rsid w:val="00C41070"/>
    <w:rsid w:val="00C47665"/>
    <w:rsid w:val="00C50F95"/>
    <w:rsid w:val="00C5164B"/>
    <w:rsid w:val="00C6541C"/>
    <w:rsid w:val="00CA53A6"/>
    <w:rsid w:val="00CB6E89"/>
    <w:rsid w:val="00CB7DCB"/>
    <w:rsid w:val="00CC19C5"/>
    <w:rsid w:val="00CC2E11"/>
    <w:rsid w:val="00CC3443"/>
    <w:rsid w:val="00CC5684"/>
    <w:rsid w:val="00CD3826"/>
    <w:rsid w:val="00CD7A79"/>
    <w:rsid w:val="00CE6538"/>
    <w:rsid w:val="00CF509D"/>
    <w:rsid w:val="00CF7F28"/>
    <w:rsid w:val="00D00051"/>
    <w:rsid w:val="00D01A97"/>
    <w:rsid w:val="00D10D62"/>
    <w:rsid w:val="00D36A97"/>
    <w:rsid w:val="00D45221"/>
    <w:rsid w:val="00D54001"/>
    <w:rsid w:val="00D80204"/>
    <w:rsid w:val="00DA77BF"/>
    <w:rsid w:val="00DC1153"/>
    <w:rsid w:val="00DC2C0D"/>
    <w:rsid w:val="00DC6A2F"/>
    <w:rsid w:val="00DD164D"/>
    <w:rsid w:val="00DD46A7"/>
    <w:rsid w:val="00DD5897"/>
    <w:rsid w:val="00DE5152"/>
    <w:rsid w:val="00E15419"/>
    <w:rsid w:val="00E1765B"/>
    <w:rsid w:val="00E21251"/>
    <w:rsid w:val="00E2324F"/>
    <w:rsid w:val="00E26042"/>
    <w:rsid w:val="00E35046"/>
    <w:rsid w:val="00E3668F"/>
    <w:rsid w:val="00E4002B"/>
    <w:rsid w:val="00E4596E"/>
    <w:rsid w:val="00E50BD8"/>
    <w:rsid w:val="00E62B07"/>
    <w:rsid w:val="00E67D6E"/>
    <w:rsid w:val="00E73079"/>
    <w:rsid w:val="00E771E7"/>
    <w:rsid w:val="00EA3198"/>
    <w:rsid w:val="00EA7495"/>
    <w:rsid w:val="00EC1CE6"/>
    <w:rsid w:val="00EC2A6C"/>
    <w:rsid w:val="00EC4AC5"/>
    <w:rsid w:val="00ED4B88"/>
    <w:rsid w:val="00F04C2C"/>
    <w:rsid w:val="00F12B77"/>
    <w:rsid w:val="00F20208"/>
    <w:rsid w:val="00F205C3"/>
    <w:rsid w:val="00F45572"/>
    <w:rsid w:val="00F524A9"/>
    <w:rsid w:val="00F53D41"/>
    <w:rsid w:val="00F563EC"/>
    <w:rsid w:val="00F57157"/>
    <w:rsid w:val="00F62E7C"/>
    <w:rsid w:val="00F75368"/>
    <w:rsid w:val="00F8392E"/>
    <w:rsid w:val="00F84C37"/>
    <w:rsid w:val="00F95891"/>
    <w:rsid w:val="00FA5443"/>
    <w:rsid w:val="00FB740B"/>
    <w:rsid w:val="00FC2758"/>
    <w:rsid w:val="00FC3815"/>
    <w:rsid w:val="00FC6972"/>
    <w:rsid w:val="00FE1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white,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1EF"/>
    <w:rPr>
      <w:sz w:val="18"/>
      <w:szCs w:val="18"/>
    </w:rPr>
  </w:style>
  <w:style w:type="paragraph" w:styleId="a5">
    <w:name w:val="List Paragraph"/>
    <w:basedOn w:val="a"/>
    <w:uiPriority w:val="34"/>
    <w:qFormat/>
    <w:rsid w:val="0063321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332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321F"/>
    <w:rPr>
      <w:sz w:val="18"/>
      <w:szCs w:val="18"/>
    </w:rPr>
  </w:style>
  <w:style w:type="character" w:styleId="a7">
    <w:name w:val="Hyperlink"/>
    <w:basedOn w:val="a0"/>
    <w:uiPriority w:val="99"/>
    <w:unhideWhenUsed/>
    <w:rsid w:val="00FC6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232</cp:revision>
  <cp:lastPrinted>2022-02-22T09:05:00Z</cp:lastPrinted>
  <dcterms:created xsi:type="dcterms:W3CDTF">2022-02-20T02:48:00Z</dcterms:created>
  <dcterms:modified xsi:type="dcterms:W3CDTF">2026-01-18T06:45:00Z</dcterms:modified>
</cp:coreProperties>
</file>