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79" w:rsidRPr="00CF509D" w:rsidRDefault="00490598" w:rsidP="00E73079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常规注册与登录</w:t>
      </w:r>
      <w:r w:rsidR="00E73079" w:rsidRPr="00CF509D">
        <w:rPr>
          <w:rFonts w:ascii="方正小标宋简体" w:eastAsia="方正小标宋简体" w:hAnsi="黑体" w:hint="eastAsia"/>
          <w:sz w:val="44"/>
          <w:szCs w:val="44"/>
        </w:rPr>
        <w:t>操作指引</w:t>
      </w:r>
    </w:p>
    <w:p w:rsidR="0036459D" w:rsidRPr="00E73079" w:rsidRDefault="0036459D" w:rsidP="00962929">
      <w:pPr>
        <w:rPr>
          <w:rFonts w:ascii="仿宋_GB2312" w:eastAsia="仿宋_GB2312"/>
          <w:b/>
          <w:sz w:val="32"/>
          <w:szCs w:val="32"/>
        </w:rPr>
      </w:pPr>
    </w:p>
    <w:p w:rsidR="0063321F" w:rsidRPr="00CF509D" w:rsidRDefault="0063321F" w:rsidP="00962929">
      <w:pPr>
        <w:rPr>
          <w:rFonts w:ascii="黑体" w:eastAsia="黑体"/>
          <w:b/>
          <w:sz w:val="32"/>
          <w:szCs w:val="32"/>
        </w:rPr>
      </w:pPr>
      <w:r w:rsidRPr="00CF509D">
        <w:rPr>
          <w:rFonts w:ascii="黑体" w:eastAsia="黑体" w:hint="eastAsia"/>
          <w:b/>
          <w:sz w:val="32"/>
          <w:szCs w:val="32"/>
        </w:rPr>
        <w:t>一、</w:t>
      </w:r>
      <w:r w:rsidR="00FC6972" w:rsidRPr="00CF509D">
        <w:rPr>
          <w:rFonts w:ascii="黑体" w:eastAsia="黑体" w:hint="eastAsia"/>
          <w:b/>
          <w:sz w:val="32"/>
          <w:szCs w:val="32"/>
        </w:rPr>
        <w:t>注意事项</w:t>
      </w:r>
    </w:p>
    <w:p w:rsidR="0063321F" w:rsidRDefault="0063321F" w:rsidP="0063321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</w:t>
      </w:r>
      <w:r w:rsidR="00B40C67">
        <w:rPr>
          <w:rFonts w:ascii="仿宋_GB2312" w:eastAsia="仿宋_GB2312" w:hint="eastAsia"/>
          <w:sz w:val="32"/>
          <w:szCs w:val="32"/>
        </w:rPr>
        <w:t>.</w:t>
      </w:r>
      <w:r w:rsidR="00962929">
        <w:rPr>
          <w:rFonts w:ascii="仿宋_GB2312" w:eastAsia="仿宋_GB2312" w:hint="eastAsia"/>
          <w:sz w:val="32"/>
          <w:szCs w:val="32"/>
        </w:rPr>
        <w:t>请使用</w:t>
      </w:r>
      <w:r w:rsidR="00CB6E89">
        <w:rPr>
          <w:rFonts w:ascii="仿宋_GB2312" w:eastAsia="仿宋_GB2312" w:hint="eastAsia"/>
          <w:sz w:val="32"/>
          <w:szCs w:val="32"/>
        </w:rPr>
        <w:t>台式电脑或笔记本电脑</w:t>
      </w:r>
      <w:r w:rsidR="00A33F91">
        <w:rPr>
          <w:rFonts w:ascii="仿宋_GB2312" w:eastAsia="仿宋_GB2312" w:hint="eastAsia"/>
          <w:sz w:val="32"/>
          <w:szCs w:val="32"/>
        </w:rPr>
        <w:t>打开报名入口</w:t>
      </w:r>
      <w:r w:rsidRPr="0063321F">
        <w:rPr>
          <w:rFonts w:ascii="仿宋_GB2312" w:eastAsia="仿宋_GB2312" w:hint="eastAsia"/>
          <w:sz w:val="32"/>
          <w:szCs w:val="32"/>
        </w:rPr>
        <w:t>登录</w:t>
      </w:r>
      <w:r w:rsidR="00962929">
        <w:rPr>
          <w:rFonts w:ascii="仿宋_GB2312" w:eastAsia="仿宋_GB2312" w:hint="eastAsia"/>
          <w:sz w:val="32"/>
          <w:szCs w:val="32"/>
        </w:rPr>
        <w:t>报名</w:t>
      </w:r>
      <w:r>
        <w:rPr>
          <w:rFonts w:ascii="仿宋_GB2312" w:eastAsia="仿宋_GB2312" w:hint="eastAsia"/>
          <w:sz w:val="32"/>
          <w:szCs w:val="32"/>
        </w:rPr>
        <w:t>系统</w:t>
      </w:r>
      <w:r w:rsidR="00A33F91">
        <w:rPr>
          <w:rFonts w:ascii="仿宋_GB2312" w:eastAsia="仿宋_GB2312" w:hint="eastAsia"/>
          <w:sz w:val="32"/>
          <w:szCs w:val="32"/>
        </w:rPr>
        <w:t>,</w:t>
      </w:r>
      <w:r w:rsidR="00CB6E89">
        <w:rPr>
          <w:rFonts w:ascii="仿宋_GB2312" w:eastAsia="仿宋_GB2312" w:hint="eastAsia"/>
          <w:sz w:val="32"/>
          <w:szCs w:val="32"/>
        </w:rPr>
        <w:t>不得使用平板或手机</w:t>
      </w:r>
      <w:r w:rsidR="00A33F91">
        <w:rPr>
          <w:rFonts w:ascii="仿宋_GB2312" w:eastAsia="仿宋_GB2312" w:hint="eastAsia"/>
          <w:sz w:val="32"/>
          <w:szCs w:val="32"/>
        </w:rPr>
        <w:t>打开报名入口</w:t>
      </w:r>
      <w:r w:rsidRPr="0063321F">
        <w:rPr>
          <w:rFonts w:ascii="仿宋_GB2312" w:eastAsia="仿宋_GB2312" w:hint="eastAsia"/>
          <w:sz w:val="32"/>
          <w:szCs w:val="32"/>
        </w:rPr>
        <w:t>。</w:t>
      </w:r>
    </w:p>
    <w:p w:rsidR="009355AB" w:rsidRPr="009355AB" w:rsidRDefault="0063321F" w:rsidP="009355A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</w:t>
      </w:r>
      <w:r w:rsidR="00B40C67">
        <w:rPr>
          <w:rFonts w:ascii="仿宋_GB2312" w:eastAsia="仿宋_GB2312" w:hint="eastAsia"/>
          <w:sz w:val="32"/>
          <w:szCs w:val="32"/>
        </w:rPr>
        <w:t>.</w:t>
      </w:r>
      <w:r w:rsidR="00CB6E89">
        <w:rPr>
          <w:rFonts w:ascii="仿宋_GB2312" w:eastAsia="仿宋_GB2312" w:hint="eastAsia"/>
          <w:sz w:val="32"/>
          <w:szCs w:val="32"/>
        </w:rPr>
        <w:t>报名过程中如出现</w:t>
      </w:r>
      <w:r>
        <w:rPr>
          <w:rFonts w:ascii="仿宋_GB2312" w:eastAsia="仿宋_GB2312" w:hint="eastAsia"/>
          <w:sz w:val="32"/>
          <w:szCs w:val="32"/>
        </w:rPr>
        <w:t>操作问题可尝</w:t>
      </w:r>
      <w:r w:rsidR="00487E50" w:rsidRPr="00582C3B">
        <w:rPr>
          <w:rFonts w:ascii="仿宋_GB2312" w:eastAsia="仿宋_GB2312" w:hint="eastAsia"/>
          <w:sz w:val="32"/>
          <w:szCs w:val="32"/>
        </w:rPr>
        <w:t>试</w:t>
      </w:r>
      <w:r>
        <w:rPr>
          <w:rFonts w:ascii="仿宋_GB2312" w:eastAsia="仿宋_GB2312" w:hint="eastAsia"/>
          <w:sz w:val="32"/>
          <w:szCs w:val="32"/>
        </w:rPr>
        <w:t>更换</w:t>
      </w:r>
      <w:r w:rsidRPr="0063321F">
        <w:rPr>
          <w:rFonts w:ascii="仿宋_GB2312" w:eastAsia="仿宋_GB2312" w:hint="eastAsia"/>
          <w:sz w:val="32"/>
          <w:szCs w:val="32"/>
        </w:rPr>
        <w:t>谷歌、火狐等浏览器</w:t>
      </w:r>
      <w:r w:rsidR="00CB6E89">
        <w:rPr>
          <w:rFonts w:ascii="仿宋_GB2312" w:eastAsia="仿宋_GB2312" w:hint="eastAsia"/>
          <w:sz w:val="32"/>
          <w:szCs w:val="32"/>
        </w:rPr>
        <w:t>解决，或者更换电脑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678AF" w:rsidRDefault="00A678AF" w:rsidP="0063321F">
      <w:pPr>
        <w:rPr>
          <w:rFonts w:ascii="仿宋_GB2312" w:eastAsia="仿宋_GB2312" w:hint="eastAsia"/>
          <w:sz w:val="32"/>
          <w:szCs w:val="32"/>
        </w:rPr>
      </w:pPr>
    </w:p>
    <w:p w:rsidR="00B40C67" w:rsidRDefault="00B40C67" w:rsidP="0063321F">
      <w:pPr>
        <w:rPr>
          <w:rFonts w:ascii="仿宋_GB2312" w:eastAsia="仿宋_GB2312" w:hint="eastAsia"/>
          <w:sz w:val="32"/>
          <w:szCs w:val="32"/>
        </w:rPr>
      </w:pPr>
    </w:p>
    <w:p w:rsidR="00B40C67" w:rsidRPr="00B40C67" w:rsidRDefault="00B40C67" w:rsidP="0063321F">
      <w:pPr>
        <w:rPr>
          <w:rFonts w:ascii="仿宋_GB2312" w:eastAsia="仿宋_GB2312"/>
          <w:sz w:val="32"/>
          <w:szCs w:val="32"/>
        </w:rPr>
      </w:pPr>
    </w:p>
    <w:p w:rsidR="006C11E9" w:rsidRPr="00CF509D" w:rsidRDefault="00A678AF" w:rsidP="00933DD3">
      <w:pPr>
        <w:rPr>
          <w:rFonts w:ascii="黑体" w:eastAsia="黑体"/>
          <w:b/>
          <w:sz w:val="32"/>
          <w:szCs w:val="32"/>
        </w:rPr>
      </w:pPr>
      <w:r w:rsidRPr="00CF509D">
        <w:rPr>
          <w:rFonts w:ascii="黑体" w:eastAsia="黑体" w:hint="eastAsia"/>
          <w:b/>
          <w:sz w:val="32"/>
          <w:szCs w:val="32"/>
        </w:rPr>
        <w:t>二</w:t>
      </w:r>
      <w:r w:rsidR="0063321F" w:rsidRPr="00CF509D">
        <w:rPr>
          <w:rFonts w:ascii="黑体" w:eastAsia="黑体" w:hint="eastAsia"/>
          <w:b/>
          <w:sz w:val="32"/>
          <w:szCs w:val="32"/>
        </w:rPr>
        <w:t>、</w:t>
      </w:r>
      <w:r w:rsidR="00720766" w:rsidRPr="00CF509D">
        <w:rPr>
          <w:rFonts w:ascii="黑体" w:eastAsia="黑体" w:hint="eastAsia"/>
          <w:b/>
          <w:sz w:val="32"/>
          <w:szCs w:val="32"/>
        </w:rPr>
        <w:t>注册</w:t>
      </w:r>
      <w:r w:rsidR="005207CC">
        <w:rPr>
          <w:rFonts w:ascii="黑体" w:eastAsia="黑体" w:hint="eastAsia"/>
          <w:b/>
          <w:sz w:val="32"/>
          <w:szCs w:val="32"/>
        </w:rPr>
        <w:t>与登录</w:t>
      </w:r>
      <w:r w:rsidR="00490598">
        <w:rPr>
          <w:rFonts w:ascii="黑体" w:eastAsia="黑体" w:hint="eastAsia"/>
          <w:b/>
          <w:sz w:val="32"/>
          <w:szCs w:val="32"/>
        </w:rPr>
        <w:t>操作步骤</w:t>
      </w:r>
    </w:p>
    <w:p w:rsidR="00CB7DCB" w:rsidRPr="00983726" w:rsidRDefault="0063321F" w:rsidP="00CB7DCB">
      <w:pPr>
        <w:rPr>
          <w:rFonts w:ascii="仿宋_GB2312" w:eastAsia="仿宋_GB2312"/>
          <w:sz w:val="32"/>
          <w:szCs w:val="32"/>
        </w:rPr>
      </w:pPr>
      <w:r w:rsidRPr="00983726">
        <w:rPr>
          <w:rFonts w:ascii="仿宋_GB2312" w:eastAsia="仿宋_GB2312" w:hint="eastAsia"/>
          <w:b/>
          <w:sz w:val="32"/>
          <w:szCs w:val="32"/>
        </w:rPr>
        <w:t>第1步</w:t>
      </w:r>
      <w:r w:rsidR="007C3B26" w:rsidRPr="00983726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983726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BF3F4C">
        <w:rPr>
          <w:rFonts w:ascii="仿宋_GB2312" w:eastAsia="仿宋_GB2312" w:hint="eastAsia"/>
          <w:sz w:val="32"/>
          <w:szCs w:val="32"/>
        </w:rPr>
        <w:t>点击“新用户注册”进入注册页面</w:t>
      </w:r>
      <w:r w:rsidR="00373C31">
        <w:rPr>
          <w:rFonts w:ascii="仿宋_GB2312" w:eastAsia="仿宋_GB2312" w:hint="eastAsia"/>
          <w:sz w:val="32"/>
          <w:szCs w:val="32"/>
        </w:rPr>
        <w:t>。</w:t>
      </w:r>
    </w:p>
    <w:p w:rsidR="0063321F" w:rsidRPr="00983726" w:rsidRDefault="00BA4713" w:rsidP="006C11E9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580380" cy="3201228"/>
            <wp:effectExtent l="19050" t="19050" r="1270" b="0"/>
            <wp:docPr id="9689655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96557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320232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B7DCB" w:rsidRPr="00983726" w:rsidRDefault="0063321F" w:rsidP="00334AAA">
      <w:pPr>
        <w:jc w:val="left"/>
        <w:rPr>
          <w:rFonts w:ascii="仿宋_GB2312" w:eastAsia="仿宋_GB2312"/>
          <w:sz w:val="32"/>
          <w:szCs w:val="32"/>
        </w:rPr>
      </w:pPr>
      <w:r w:rsidRPr="00983726">
        <w:rPr>
          <w:rFonts w:ascii="仿宋_GB2312" w:eastAsia="仿宋_GB2312" w:hint="eastAsia"/>
          <w:b/>
          <w:sz w:val="32"/>
          <w:szCs w:val="32"/>
        </w:rPr>
        <w:lastRenderedPageBreak/>
        <w:t>第2步</w:t>
      </w:r>
      <w:r w:rsidR="006920B1" w:rsidRPr="00983726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983726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334AAA" w:rsidRPr="00334AAA">
        <w:rPr>
          <w:rFonts w:ascii="仿宋_GB2312" w:eastAsia="仿宋_GB2312" w:hint="eastAsia"/>
          <w:sz w:val="32"/>
          <w:szCs w:val="32"/>
        </w:rPr>
        <w:t>填写姓名</w:t>
      </w:r>
      <w:r w:rsidR="00334AAA">
        <w:rPr>
          <w:rFonts w:ascii="仿宋_GB2312" w:eastAsia="仿宋_GB2312" w:hint="eastAsia"/>
          <w:sz w:val="32"/>
          <w:szCs w:val="32"/>
        </w:rPr>
        <w:t>、</w:t>
      </w:r>
      <w:r w:rsidR="00334AAA" w:rsidRPr="00334AAA">
        <w:rPr>
          <w:rFonts w:ascii="仿宋_GB2312" w:eastAsia="仿宋_GB2312" w:hint="eastAsia"/>
          <w:sz w:val="32"/>
          <w:szCs w:val="32"/>
        </w:rPr>
        <w:t>身份证号码、手机</w:t>
      </w:r>
      <w:r w:rsidR="00334AAA">
        <w:rPr>
          <w:rFonts w:ascii="仿宋_GB2312" w:eastAsia="仿宋_GB2312" w:hint="eastAsia"/>
          <w:sz w:val="32"/>
          <w:szCs w:val="32"/>
        </w:rPr>
        <w:t>号码</w:t>
      </w:r>
      <w:r w:rsidR="00334AAA" w:rsidRPr="00334AAA">
        <w:rPr>
          <w:rFonts w:ascii="仿宋_GB2312" w:eastAsia="仿宋_GB2312" w:hint="eastAsia"/>
          <w:sz w:val="32"/>
          <w:szCs w:val="32"/>
        </w:rPr>
        <w:t>、短信验证码、设置登录密码</w:t>
      </w:r>
      <w:r w:rsidR="00011DB3">
        <w:rPr>
          <w:rFonts w:ascii="仿宋_GB2312" w:eastAsia="仿宋_GB2312" w:hint="eastAsia"/>
          <w:sz w:val="32"/>
          <w:szCs w:val="32"/>
        </w:rPr>
        <w:t>，</w:t>
      </w:r>
      <w:r w:rsidR="00334AAA">
        <w:rPr>
          <w:rFonts w:ascii="仿宋_GB2312" w:eastAsia="仿宋_GB2312" w:hint="eastAsia"/>
          <w:sz w:val="32"/>
          <w:szCs w:val="32"/>
        </w:rPr>
        <w:t>采集实名照片</w:t>
      </w:r>
      <w:r w:rsidR="00334AAA" w:rsidRPr="00334AAA">
        <w:rPr>
          <w:rFonts w:ascii="仿宋_GB2312" w:eastAsia="仿宋_GB2312" w:hint="eastAsia"/>
          <w:sz w:val="32"/>
          <w:szCs w:val="32"/>
        </w:rPr>
        <w:t>，勾选同意《用户服务协议》并提交</w:t>
      </w:r>
      <w:r w:rsidR="00CB7DCB" w:rsidRPr="00983726">
        <w:rPr>
          <w:rFonts w:ascii="仿宋_GB2312" w:eastAsia="仿宋_GB2312" w:hint="eastAsia"/>
          <w:sz w:val="32"/>
          <w:szCs w:val="32"/>
        </w:rPr>
        <w:t>。</w:t>
      </w:r>
    </w:p>
    <w:p w:rsidR="0024431E" w:rsidRPr="00F20208" w:rsidRDefault="004E10ED" w:rsidP="0063321F">
      <w:pPr>
        <w:rPr>
          <w:rFonts w:ascii="仿宋_GB2312" w:eastAsia="仿宋_GB2312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580380" cy="5146675"/>
            <wp:effectExtent l="19050" t="19050" r="1270" b="0"/>
            <wp:docPr id="8172581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2581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51466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3321F" w:rsidRDefault="0063321F" w:rsidP="0063321F">
      <w:pPr>
        <w:rPr>
          <w:rFonts w:ascii="仿宋_GB2312" w:eastAsia="仿宋_GB2312"/>
          <w:sz w:val="32"/>
          <w:szCs w:val="32"/>
        </w:rPr>
      </w:pPr>
      <w:r w:rsidRPr="00983726">
        <w:rPr>
          <w:rFonts w:ascii="仿宋_GB2312" w:eastAsia="仿宋_GB2312" w:hint="eastAsia"/>
          <w:b/>
          <w:sz w:val="32"/>
          <w:szCs w:val="32"/>
        </w:rPr>
        <w:t>第3步</w:t>
      </w:r>
      <w:r w:rsidR="006920B1" w:rsidRPr="00983726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983726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5207CC">
        <w:rPr>
          <w:rFonts w:ascii="仿宋_GB2312" w:eastAsia="仿宋_GB2312" w:hint="eastAsia"/>
          <w:sz w:val="32"/>
          <w:szCs w:val="32"/>
        </w:rPr>
        <w:t>勾选</w:t>
      </w:r>
      <w:r w:rsidR="005207CC" w:rsidRPr="005207CC">
        <w:rPr>
          <w:rFonts w:ascii="仿宋_GB2312" w:eastAsia="仿宋_GB2312"/>
          <w:sz w:val="32"/>
          <w:szCs w:val="32"/>
        </w:rPr>
        <w:t>本人确认以上信息无误并继续注册</w:t>
      </w:r>
      <w:r w:rsidR="00C6541C" w:rsidRPr="00983726">
        <w:rPr>
          <w:rFonts w:ascii="仿宋_GB2312" w:eastAsia="仿宋_GB2312" w:hint="eastAsia"/>
          <w:sz w:val="32"/>
          <w:szCs w:val="32"/>
        </w:rPr>
        <w:t>。</w:t>
      </w:r>
    </w:p>
    <w:p w:rsidR="0063321F" w:rsidRPr="005207CC" w:rsidRDefault="005207CC" w:rsidP="005207CC">
      <w:pPr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580380" cy="4057650"/>
            <wp:effectExtent l="19050" t="19050" r="1270" b="0"/>
            <wp:docPr id="7981214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12143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0576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3321F" w:rsidRDefault="0063321F" w:rsidP="00A678AF">
      <w:pPr>
        <w:ind w:leftChars="67" w:left="141"/>
        <w:rPr>
          <w:rFonts w:ascii="仿宋_GB2312" w:eastAsia="仿宋_GB2312"/>
          <w:sz w:val="32"/>
          <w:szCs w:val="32"/>
        </w:rPr>
      </w:pPr>
      <w:r w:rsidRPr="00983726">
        <w:rPr>
          <w:rFonts w:ascii="仿宋_GB2312" w:eastAsia="仿宋_GB2312" w:hint="eastAsia"/>
          <w:b/>
          <w:sz w:val="32"/>
          <w:szCs w:val="32"/>
        </w:rPr>
        <w:t>第4步</w:t>
      </w:r>
      <w:r w:rsidR="00983726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6920B1" w:rsidRPr="00983726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5207CC">
        <w:rPr>
          <w:rFonts w:ascii="仿宋_GB2312" w:eastAsia="仿宋_GB2312" w:hint="eastAsia"/>
          <w:sz w:val="32"/>
          <w:szCs w:val="32"/>
        </w:rPr>
        <w:t>实名认证通过后注册成功</w:t>
      </w:r>
      <w:r w:rsidR="0024431E">
        <w:rPr>
          <w:rFonts w:ascii="仿宋_GB2312" w:eastAsia="仿宋_GB2312" w:hint="eastAsia"/>
          <w:sz w:val="32"/>
          <w:szCs w:val="32"/>
        </w:rPr>
        <w:t>，点击“前往登录”可登录系统</w:t>
      </w:r>
      <w:r w:rsidR="00C6541C" w:rsidRPr="00983726">
        <w:rPr>
          <w:rFonts w:ascii="仿宋_GB2312" w:eastAsia="仿宋_GB2312" w:hint="eastAsia"/>
          <w:sz w:val="32"/>
          <w:szCs w:val="32"/>
        </w:rPr>
        <w:t>。</w:t>
      </w:r>
    </w:p>
    <w:p w:rsidR="005207CC" w:rsidRDefault="005207CC" w:rsidP="00E62B07">
      <w:pPr>
        <w:ind w:leftChars="67" w:left="141"/>
        <w:rPr>
          <w:rFonts w:ascii="仿宋_GB2312" w:eastAsia="仿宋_GB2312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580380" cy="3162300"/>
            <wp:effectExtent l="19050" t="19050" r="1270" b="0"/>
            <wp:docPr id="7811258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258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162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3321F" w:rsidRDefault="0063321F" w:rsidP="0063321F">
      <w:pPr>
        <w:rPr>
          <w:rFonts w:ascii="仿宋_GB2312" w:eastAsia="仿宋_GB2312"/>
          <w:sz w:val="32"/>
          <w:szCs w:val="32"/>
        </w:rPr>
      </w:pPr>
      <w:r w:rsidRPr="00983726">
        <w:rPr>
          <w:rFonts w:ascii="仿宋_GB2312" w:eastAsia="仿宋_GB2312" w:hint="eastAsia"/>
          <w:b/>
          <w:sz w:val="32"/>
          <w:szCs w:val="32"/>
        </w:rPr>
        <w:lastRenderedPageBreak/>
        <w:t>第5步</w:t>
      </w:r>
      <w:r w:rsidR="006920B1" w:rsidRPr="00983726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983726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24431E">
        <w:rPr>
          <w:rFonts w:ascii="仿宋_GB2312" w:eastAsia="仿宋_GB2312" w:hint="eastAsia"/>
          <w:sz w:val="32"/>
          <w:szCs w:val="32"/>
        </w:rPr>
        <w:t>输入身份证号码和密码，点击“下一步”，滑动验证通过后，可选择手机短信验证登录或扫码验证登录。</w:t>
      </w:r>
    </w:p>
    <w:p w:rsidR="00A46E19" w:rsidRPr="00983726" w:rsidRDefault="009C07C4" w:rsidP="0063321F">
      <w:pPr>
        <w:rPr>
          <w:rFonts w:ascii="仿宋_GB2312" w:eastAsia="仿宋_GB2312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580380" cy="3388360"/>
            <wp:effectExtent l="19050" t="19050" r="1270" b="2540"/>
            <wp:docPr id="4422464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24644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3883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3321F" w:rsidRPr="00440471" w:rsidRDefault="0024431E" w:rsidP="00440471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580380" cy="3274695"/>
            <wp:effectExtent l="19050" t="19050" r="1270" b="1905"/>
            <wp:docPr id="5460168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01683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2746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A6ADD" w:rsidRPr="008E3997" w:rsidRDefault="006A6ADD" w:rsidP="00654FDF">
      <w:pPr>
        <w:rPr>
          <w:rFonts w:ascii="仿宋_GB2312" w:eastAsia="仿宋_GB2312"/>
          <w:sz w:val="32"/>
          <w:szCs w:val="32"/>
        </w:rPr>
      </w:pPr>
    </w:p>
    <w:sectPr w:rsidR="006A6ADD" w:rsidRPr="008E3997" w:rsidSect="00A678AF">
      <w:pgSz w:w="11906" w:h="16838"/>
      <w:pgMar w:top="1560" w:right="1558" w:bottom="2127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659" w:rsidRDefault="008C4659" w:rsidP="003951EF">
      <w:r>
        <w:separator/>
      </w:r>
    </w:p>
  </w:endnote>
  <w:endnote w:type="continuationSeparator" w:id="1">
    <w:p w:rsidR="008C4659" w:rsidRDefault="008C4659" w:rsidP="00395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659" w:rsidRDefault="008C4659" w:rsidP="003951EF">
      <w:r>
        <w:separator/>
      </w:r>
    </w:p>
  </w:footnote>
  <w:footnote w:type="continuationSeparator" w:id="1">
    <w:p w:rsidR="008C4659" w:rsidRDefault="008C4659" w:rsidP="003951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475580"/>
    <w:multiLevelType w:val="singleLevel"/>
    <w:tmpl w:val="DB4755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7C3914"/>
    <w:multiLevelType w:val="hybridMultilevel"/>
    <w:tmpl w:val="58BA2E78"/>
    <w:lvl w:ilvl="0" w:tplc="5F6AE0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>
      <o:colormru v:ext="edit" colors="white,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1EF"/>
    <w:rsid w:val="0000075E"/>
    <w:rsid w:val="00004131"/>
    <w:rsid w:val="00011DB3"/>
    <w:rsid w:val="00033F53"/>
    <w:rsid w:val="00037A12"/>
    <w:rsid w:val="00044085"/>
    <w:rsid w:val="00052E55"/>
    <w:rsid w:val="00052EB4"/>
    <w:rsid w:val="00053F17"/>
    <w:rsid w:val="00054679"/>
    <w:rsid w:val="00061857"/>
    <w:rsid w:val="0006574D"/>
    <w:rsid w:val="000704A9"/>
    <w:rsid w:val="00072D39"/>
    <w:rsid w:val="000871CE"/>
    <w:rsid w:val="000A5588"/>
    <w:rsid w:val="000C3ABE"/>
    <w:rsid w:val="000C5FEB"/>
    <w:rsid w:val="000D47B1"/>
    <w:rsid w:val="000D757F"/>
    <w:rsid w:val="000D7BB4"/>
    <w:rsid w:val="000E3997"/>
    <w:rsid w:val="000E4943"/>
    <w:rsid w:val="000E6621"/>
    <w:rsid w:val="000F0BBF"/>
    <w:rsid w:val="000F1CFA"/>
    <w:rsid w:val="000F4950"/>
    <w:rsid w:val="000F4E4E"/>
    <w:rsid w:val="000F68EA"/>
    <w:rsid w:val="00105196"/>
    <w:rsid w:val="00105859"/>
    <w:rsid w:val="001154D8"/>
    <w:rsid w:val="00122D5C"/>
    <w:rsid w:val="00130831"/>
    <w:rsid w:val="00140257"/>
    <w:rsid w:val="00153926"/>
    <w:rsid w:val="0016257C"/>
    <w:rsid w:val="00165F40"/>
    <w:rsid w:val="00165FB4"/>
    <w:rsid w:val="001709E4"/>
    <w:rsid w:val="0017144B"/>
    <w:rsid w:val="00174BA8"/>
    <w:rsid w:val="0018163A"/>
    <w:rsid w:val="001839CD"/>
    <w:rsid w:val="001A2940"/>
    <w:rsid w:val="001A3767"/>
    <w:rsid w:val="001A6749"/>
    <w:rsid w:val="001B41DB"/>
    <w:rsid w:val="001C29FC"/>
    <w:rsid w:val="001E00E1"/>
    <w:rsid w:val="001F03F1"/>
    <w:rsid w:val="002172D5"/>
    <w:rsid w:val="0022343D"/>
    <w:rsid w:val="0022361C"/>
    <w:rsid w:val="00233591"/>
    <w:rsid w:val="00235606"/>
    <w:rsid w:val="002356DC"/>
    <w:rsid w:val="00240E69"/>
    <w:rsid w:val="0024431E"/>
    <w:rsid w:val="002449E2"/>
    <w:rsid w:val="002A4528"/>
    <w:rsid w:val="0030436C"/>
    <w:rsid w:val="00315FEC"/>
    <w:rsid w:val="00333FA8"/>
    <w:rsid w:val="00334AAA"/>
    <w:rsid w:val="0036459D"/>
    <w:rsid w:val="00373C31"/>
    <w:rsid w:val="00384BB9"/>
    <w:rsid w:val="003862C0"/>
    <w:rsid w:val="003951EF"/>
    <w:rsid w:val="003A3AED"/>
    <w:rsid w:val="003A5340"/>
    <w:rsid w:val="003B29C4"/>
    <w:rsid w:val="003C36A7"/>
    <w:rsid w:val="003D4F89"/>
    <w:rsid w:val="004032C9"/>
    <w:rsid w:val="00403B7E"/>
    <w:rsid w:val="00405504"/>
    <w:rsid w:val="00411FE5"/>
    <w:rsid w:val="004153CC"/>
    <w:rsid w:val="004178FA"/>
    <w:rsid w:val="00424F05"/>
    <w:rsid w:val="00430EF9"/>
    <w:rsid w:val="00436837"/>
    <w:rsid w:val="00440471"/>
    <w:rsid w:val="00440A71"/>
    <w:rsid w:val="00440B51"/>
    <w:rsid w:val="00442305"/>
    <w:rsid w:val="00463016"/>
    <w:rsid w:val="00482A13"/>
    <w:rsid w:val="00482B33"/>
    <w:rsid w:val="004849C0"/>
    <w:rsid w:val="00487E50"/>
    <w:rsid w:val="00490598"/>
    <w:rsid w:val="00494952"/>
    <w:rsid w:val="004953BC"/>
    <w:rsid w:val="004A724E"/>
    <w:rsid w:val="004A742F"/>
    <w:rsid w:val="004B24F6"/>
    <w:rsid w:val="004D7F2C"/>
    <w:rsid w:val="004E02EA"/>
    <w:rsid w:val="004E10ED"/>
    <w:rsid w:val="004E1385"/>
    <w:rsid w:val="004F0EEF"/>
    <w:rsid w:val="004F2B62"/>
    <w:rsid w:val="0051772C"/>
    <w:rsid w:val="005207CC"/>
    <w:rsid w:val="00532586"/>
    <w:rsid w:val="00537556"/>
    <w:rsid w:val="00545CBB"/>
    <w:rsid w:val="00552221"/>
    <w:rsid w:val="005635B7"/>
    <w:rsid w:val="0057674F"/>
    <w:rsid w:val="00582C3B"/>
    <w:rsid w:val="0058366E"/>
    <w:rsid w:val="0059523C"/>
    <w:rsid w:val="005A27BD"/>
    <w:rsid w:val="005A4448"/>
    <w:rsid w:val="005A611C"/>
    <w:rsid w:val="005C1361"/>
    <w:rsid w:val="005D0C90"/>
    <w:rsid w:val="005F170D"/>
    <w:rsid w:val="00605AC3"/>
    <w:rsid w:val="00605D8A"/>
    <w:rsid w:val="00617603"/>
    <w:rsid w:val="00624FFC"/>
    <w:rsid w:val="00625077"/>
    <w:rsid w:val="0063086B"/>
    <w:rsid w:val="006318E2"/>
    <w:rsid w:val="0063321F"/>
    <w:rsid w:val="006422F9"/>
    <w:rsid w:val="00654FDF"/>
    <w:rsid w:val="0066292C"/>
    <w:rsid w:val="00665725"/>
    <w:rsid w:val="00667661"/>
    <w:rsid w:val="006771E5"/>
    <w:rsid w:val="00681CCB"/>
    <w:rsid w:val="006920B1"/>
    <w:rsid w:val="00695087"/>
    <w:rsid w:val="006A4F20"/>
    <w:rsid w:val="006A6ADD"/>
    <w:rsid w:val="006B03A7"/>
    <w:rsid w:val="006B55B8"/>
    <w:rsid w:val="006C11E9"/>
    <w:rsid w:val="006C682B"/>
    <w:rsid w:val="006E3AC7"/>
    <w:rsid w:val="006F1B92"/>
    <w:rsid w:val="006F7176"/>
    <w:rsid w:val="00720766"/>
    <w:rsid w:val="0072662E"/>
    <w:rsid w:val="00743AEF"/>
    <w:rsid w:val="0074790E"/>
    <w:rsid w:val="00750E9E"/>
    <w:rsid w:val="007523B1"/>
    <w:rsid w:val="007654A1"/>
    <w:rsid w:val="00783D5F"/>
    <w:rsid w:val="00792CDD"/>
    <w:rsid w:val="00796108"/>
    <w:rsid w:val="00797E13"/>
    <w:rsid w:val="007A7971"/>
    <w:rsid w:val="007B0736"/>
    <w:rsid w:val="007B2B04"/>
    <w:rsid w:val="007B2EE7"/>
    <w:rsid w:val="007B6C39"/>
    <w:rsid w:val="007C09CE"/>
    <w:rsid w:val="007C3B26"/>
    <w:rsid w:val="007C4410"/>
    <w:rsid w:val="007C7CFE"/>
    <w:rsid w:val="007D0F1E"/>
    <w:rsid w:val="007D38E8"/>
    <w:rsid w:val="007D7241"/>
    <w:rsid w:val="007F1D5D"/>
    <w:rsid w:val="00810454"/>
    <w:rsid w:val="00824A34"/>
    <w:rsid w:val="00827773"/>
    <w:rsid w:val="008431FD"/>
    <w:rsid w:val="00846612"/>
    <w:rsid w:val="008502A5"/>
    <w:rsid w:val="008565B6"/>
    <w:rsid w:val="0086046F"/>
    <w:rsid w:val="00860FB9"/>
    <w:rsid w:val="008852C7"/>
    <w:rsid w:val="008A3AEC"/>
    <w:rsid w:val="008B2FD6"/>
    <w:rsid w:val="008B4653"/>
    <w:rsid w:val="008C4659"/>
    <w:rsid w:val="008D0657"/>
    <w:rsid w:val="008D14FB"/>
    <w:rsid w:val="008D4232"/>
    <w:rsid w:val="008E28F1"/>
    <w:rsid w:val="008E3997"/>
    <w:rsid w:val="008E4F87"/>
    <w:rsid w:val="009008B6"/>
    <w:rsid w:val="009016C5"/>
    <w:rsid w:val="00913008"/>
    <w:rsid w:val="0092359D"/>
    <w:rsid w:val="009255DA"/>
    <w:rsid w:val="009330BC"/>
    <w:rsid w:val="00933DD3"/>
    <w:rsid w:val="009355AB"/>
    <w:rsid w:val="009617EA"/>
    <w:rsid w:val="00962929"/>
    <w:rsid w:val="00970822"/>
    <w:rsid w:val="00977C3C"/>
    <w:rsid w:val="00983726"/>
    <w:rsid w:val="009927B2"/>
    <w:rsid w:val="009C07C4"/>
    <w:rsid w:val="009C55DB"/>
    <w:rsid w:val="009D0F2A"/>
    <w:rsid w:val="009D5DEC"/>
    <w:rsid w:val="009E3C2E"/>
    <w:rsid w:val="009E4233"/>
    <w:rsid w:val="00A06ADA"/>
    <w:rsid w:val="00A23250"/>
    <w:rsid w:val="00A255DF"/>
    <w:rsid w:val="00A33F91"/>
    <w:rsid w:val="00A3461B"/>
    <w:rsid w:val="00A46E19"/>
    <w:rsid w:val="00A6613E"/>
    <w:rsid w:val="00A678AF"/>
    <w:rsid w:val="00A91C29"/>
    <w:rsid w:val="00A9604F"/>
    <w:rsid w:val="00AA3A77"/>
    <w:rsid w:val="00AB3EA0"/>
    <w:rsid w:val="00AC2A3F"/>
    <w:rsid w:val="00AC4F2A"/>
    <w:rsid w:val="00AD2AEC"/>
    <w:rsid w:val="00AD401E"/>
    <w:rsid w:val="00AD4BF2"/>
    <w:rsid w:val="00AD54B3"/>
    <w:rsid w:val="00AE4AB4"/>
    <w:rsid w:val="00AF6877"/>
    <w:rsid w:val="00B11C71"/>
    <w:rsid w:val="00B12520"/>
    <w:rsid w:val="00B40C67"/>
    <w:rsid w:val="00B438F7"/>
    <w:rsid w:val="00B45771"/>
    <w:rsid w:val="00B67E23"/>
    <w:rsid w:val="00B74F29"/>
    <w:rsid w:val="00B769B0"/>
    <w:rsid w:val="00B80A2B"/>
    <w:rsid w:val="00B9647F"/>
    <w:rsid w:val="00BA4713"/>
    <w:rsid w:val="00BB3A0B"/>
    <w:rsid w:val="00BD0246"/>
    <w:rsid w:val="00BD2A05"/>
    <w:rsid w:val="00BF2085"/>
    <w:rsid w:val="00BF3F4C"/>
    <w:rsid w:val="00BF5681"/>
    <w:rsid w:val="00BF6120"/>
    <w:rsid w:val="00BF6E06"/>
    <w:rsid w:val="00C00460"/>
    <w:rsid w:val="00C02A6C"/>
    <w:rsid w:val="00C267A1"/>
    <w:rsid w:val="00C26AF1"/>
    <w:rsid w:val="00C314E2"/>
    <w:rsid w:val="00C359C9"/>
    <w:rsid w:val="00C41070"/>
    <w:rsid w:val="00C47665"/>
    <w:rsid w:val="00C50F95"/>
    <w:rsid w:val="00C5164B"/>
    <w:rsid w:val="00C6541C"/>
    <w:rsid w:val="00CA53A6"/>
    <w:rsid w:val="00CB6E89"/>
    <w:rsid w:val="00CB7DCB"/>
    <w:rsid w:val="00CC19C5"/>
    <w:rsid w:val="00CC2E11"/>
    <w:rsid w:val="00CC3443"/>
    <w:rsid w:val="00CC5684"/>
    <w:rsid w:val="00CD3826"/>
    <w:rsid w:val="00CD7A79"/>
    <w:rsid w:val="00CE6538"/>
    <w:rsid w:val="00CF509D"/>
    <w:rsid w:val="00CF7F28"/>
    <w:rsid w:val="00D00051"/>
    <w:rsid w:val="00D01A97"/>
    <w:rsid w:val="00D10D62"/>
    <w:rsid w:val="00D36A97"/>
    <w:rsid w:val="00D45221"/>
    <w:rsid w:val="00D54001"/>
    <w:rsid w:val="00D80204"/>
    <w:rsid w:val="00DA77BF"/>
    <w:rsid w:val="00DC1153"/>
    <w:rsid w:val="00DC2C0D"/>
    <w:rsid w:val="00DC6A2F"/>
    <w:rsid w:val="00DD164D"/>
    <w:rsid w:val="00DD46A7"/>
    <w:rsid w:val="00DD5897"/>
    <w:rsid w:val="00DE370F"/>
    <w:rsid w:val="00DE5152"/>
    <w:rsid w:val="00E15419"/>
    <w:rsid w:val="00E1765B"/>
    <w:rsid w:val="00E21251"/>
    <w:rsid w:val="00E2324F"/>
    <w:rsid w:val="00E35046"/>
    <w:rsid w:val="00E3668F"/>
    <w:rsid w:val="00E4002B"/>
    <w:rsid w:val="00E4596E"/>
    <w:rsid w:val="00E50BD8"/>
    <w:rsid w:val="00E62B07"/>
    <w:rsid w:val="00E67D6E"/>
    <w:rsid w:val="00E73079"/>
    <w:rsid w:val="00E771E7"/>
    <w:rsid w:val="00EA3198"/>
    <w:rsid w:val="00EA7495"/>
    <w:rsid w:val="00EC1CE6"/>
    <w:rsid w:val="00EC2A6C"/>
    <w:rsid w:val="00EC4AC5"/>
    <w:rsid w:val="00ED4B88"/>
    <w:rsid w:val="00F04C2C"/>
    <w:rsid w:val="00F12B77"/>
    <w:rsid w:val="00F17373"/>
    <w:rsid w:val="00F20208"/>
    <w:rsid w:val="00F205C3"/>
    <w:rsid w:val="00F45572"/>
    <w:rsid w:val="00F524A9"/>
    <w:rsid w:val="00F53D41"/>
    <w:rsid w:val="00F563EC"/>
    <w:rsid w:val="00F57157"/>
    <w:rsid w:val="00F62E7C"/>
    <w:rsid w:val="00F75368"/>
    <w:rsid w:val="00F8392E"/>
    <w:rsid w:val="00F84C37"/>
    <w:rsid w:val="00F95891"/>
    <w:rsid w:val="00FA5443"/>
    <w:rsid w:val="00FB740B"/>
    <w:rsid w:val="00FC2758"/>
    <w:rsid w:val="00FC3815"/>
    <w:rsid w:val="00FC6972"/>
    <w:rsid w:val="00FE1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white,red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5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51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5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51EF"/>
    <w:rPr>
      <w:sz w:val="18"/>
      <w:szCs w:val="18"/>
    </w:rPr>
  </w:style>
  <w:style w:type="paragraph" w:styleId="a5">
    <w:name w:val="List Paragraph"/>
    <w:basedOn w:val="a"/>
    <w:uiPriority w:val="34"/>
    <w:qFormat/>
    <w:rsid w:val="0063321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332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3321F"/>
    <w:rPr>
      <w:sz w:val="18"/>
      <w:szCs w:val="18"/>
    </w:rPr>
  </w:style>
  <w:style w:type="character" w:styleId="a7">
    <w:name w:val="Hyperlink"/>
    <w:basedOn w:val="a0"/>
    <w:uiPriority w:val="99"/>
    <w:unhideWhenUsed/>
    <w:rsid w:val="00FC69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4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china</cp:lastModifiedBy>
  <cp:revision>231</cp:revision>
  <cp:lastPrinted>2022-02-22T09:05:00Z</cp:lastPrinted>
  <dcterms:created xsi:type="dcterms:W3CDTF">2022-02-20T02:48:00Z</dcterms:created>
  <dcterms:modified xsi:type="dcterms:W3CDTF">2026-01-18T06:44:00Z</dcterms:modified>
</cp:coreProperties>
</file>